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A2" w:rsidRPr="00D930A7" w:rsidRDefault="00FC27A2" w:rsidP="00FC27A2">
      <w:pPr>
        <w:adjustRightInd w:val="0"/>
        <w:snapToGrid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ものづくりセンター　フォローアップ担当</w:t>
      </w:r>
      <w:r w:rsidRPr="00D930A7">
        <w:rPr>
          <w:rFonts w:asciiTheme="majorEastAsia" w:eastAsiaTheme="majorEastAsia" w:hAnsiTheme="majorEastAsia" w:hint="eastAsia"/>
          <w:bCs/>
          <w:sz w:val="24"/>
        </w:rPr>
        <w:t xml:space="preserve">　行</w:t>
      </w:r>
    </w:p>
    <w:p w:rsidR="00FC27A2" w:rsidRDefault="00FC27A2" w:rsidP="00FC27A2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  <w:r w:rsidRPr="00D930A7">
        <w:rPr>
          <w:rFonts w:asciiTheme="majorEastAsia" w:eastAsiaTheme="majorEastAsia" w:hAnsiTheme="majorEastAsia" w:hint="eastAsia"/>
          <w:bCs/>
          <w:sz w:val="28"/>
          <w:szCs w:val="28"/>
        </w:rPr>
        <w:t>（ＦＡＸ　０５８－２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０１</w:t>
      </w:r>
      <w:r w:rsidRPr="00D930A7">
        <w:rPr>
          <w:rFonts w:asciiTheme="majorEastAsia" w:eastAsiaTheme="majorEastAsia" w:hAnsiTheme="majorEastAsia" w:hint="eastAsia"/>
          <w:bCs/>
          <w:sz w:val="28"/>
          <w:szCs w:val="28"/>
        </w:rPr>
        <w:t>－０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７２４</w:t>
      </w:r>
      <w:r w:rsidRPr="00D930A7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FC27A2" w:rsidRPr="00D930A7" w:rsidRDefault="00FC27A2" w:rsidP="00FC27A2">
      <w:pPr>
        <w:adjustRightInd w:val="0"/>
        <w:snapToGrid w:val="0"/>
        <w:rPr>
          <w:rFonts w:asciiTheme="majorEastAsia" w:eastAsiaTheme="majorEastAsia" w:hAnsiTheme="majorEastAsia"/>
          <w:bCs/>
          <w:sz w:val="28"/>
          <w:szCs w:val="28"/>
        </w:rPr>
      </w:pPr>
    </w:p>
    <w:p w:rsidR="00D930A7" w:rsidRPr="005808F2" w:rsidRDefault="00D930A7" w:rsidP="00D930A7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5808F2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参　加　申　込　書</w:t>
      </w:r>
    </w:p>
    <w:p w:rsidR="00D930A7" w:rsidRPr="00AD4319" w:rsidRDefault="00D930A7" w:rsidP="00D930A7">
      <w:pPr>
        <w:rPr>
          <w:lang w:eastAsia="zh-CN"/>
        </w:rPr>
      </w:pPr>
    </w:p>
    <w:p w:rsidR="00D930A7" w:rsidRPr="00570048" w:rsidRDefault="00D930A7" w:rsidP="003A6176">
      <w:pPr>
        <w:wordWrap w:val="0"/>
        <w:ind w:rightChars="-136" w:right="-286"/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 w:rsidRPr="00570048">
        <w:rPr>
          <w:rFonts w:asciiTheme="majorEastAsia" w:eastAsiaTheme="majorEastAsia" w:hAnsiTheme="majorEastAsia" w:hint="eastAsia"/>
          <w:bCs/>
          <w:sz w:val="24"/>
          <w:szCs w:val="24"/>
        </w:rPr>
        <w:t>申込</w:t>
      </w:r>
      <w:r w:rsidR="00D82501"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  <w:r w:rsidRPr="00570048">
        <w:rPr>
          <w:rFonts w:asciiTheme="majorEastAsia" w:eastAsiaTheme="majorEastAsia" w:hAnsiTheme="majorEastAsia" w:hint="eastAsia"/>
          <w:bCs/>
          <w:sz w:val="24"/>
          <w:szCs w:val="24"/>
        </w:rPr>
        <w:t xml:space="preserve">： </w:t>
      </w:r>
      <w:r w:rsidR="00D82501">
        <w:rPr>
          <w:rFonts w:asciiTheme="majorEastAsia" w:eastAsiaTheme="majorEastAsia" w:hAnsiTheme="majorEastAsia" w:hint="eastAsia"/>
          <w:bCs/>
          <w:sz w:val="24"/>
          <w:szCs w:val="24"/>
        </w:rPr>
        <w:t xml:space="preserve">令和　　</w:t>
      </w:r>
      <w:r w:rsidRPr="00570048">
        <w:rPr>
          <w:rFonts w:asciiTheme="majorEastAsia" w:eastAsiaTheme="majorEastAsia" w:hAnsiTheme="majorEastAsia" w:hint="eastAsia"/>
          <w:bCs/>
          <w:sz w:val="24"/>
          <w:szCs w:val="24"/>
        </w:rPr>
        <w:t>年</w:t>
      </w:r>
      <w:r w:rsidR="00D82501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6943A7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570048">
        <w:rPr>
          <w:rFonts w:asciiTheme="majorEastAsia" w:eastAsiaTheme="majorEastAsia" w:hAnsiTheme="majorEastAsia" w:hint="eastAsia"/>
          <w:bCs/>
          <w:sz w:val="24"/>
          <w:szCs w:val="24"/>
        </w:rPr>
        <w:t>月</w:t>
      </w:r>
      <w:r w:rsidR="00D82501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6943A7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570048"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</w:p>
    <w:p w:rsidR="00570048" w:rsidRDefault="00FC27A2" w:rsidP="00D930A7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10191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7A2" w:rsidRPr="00FC27A2" w:rsidRDefault="00FC27A2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FC27A2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研究テーマ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0.75pt;width:80.2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" fillcolor="white [3201]" strokeweight=".5pt">
                <v:textbox>
                  <w:txbxContent>
                    <w:p w:rsidR="00FC27A2" w:rsidRPr="00FC27A2" w:rsidRDefault="00FC27A2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FC27A2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研究テーマ</w:t>
                      </w:r>
                    </w:p>
                  </w:txbxContent>
                </v:textbox>
              </v:shape>
            </w:pict>
          </mc:Fallback>
        </mc:AlternateContent>
      </w:r>
    </w:p>
    <w:p w:rsidR="00FC27A2" w:rsidRDefault="00FC27A2" w:rsidP="00D930A7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127000</wp:posOffset>
                </wp:positionV>
                <wp:extent cx="5591175" cy="1533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533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5F3BD" id="四角形: 角を丸くする 1" o:spid="_x0000_s1026" style="position:absolute;left:0;text-align:left;margin-left:9.35pt;margin-top:10pt;width:440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" filled="f" strokecolor="#243f60 [1604]" strokeweight="2pt"/>
            </w:pict>
          </mc:Fallback>
        </mc:AlternateContent>
      </w:r>
    </w:p>
    <w:p w:rsidR="001C3AC5" w:rsidRPr="001C3AC5" w:rsidRDefault="00FC27A2" w:rsidP="001C3AC5">
      <w:pPr>
        <w:spacing w:line="360" w:lineRule="exact"/>
        <w:ind w:firstLineChars="200" w:firstLine="420"/>
        <w:rPr>
          <w:rFonts w:ascii="ＭＳ ゴシック" w:eastAsia="ＭＳ ゴシック"/>
        </w:rPr>
      </w:pPr>
      <w:bookmarkStart w:id="0" w:name="_Hlk14176500"/>
      <w:r>
        <w:rPr>
          <w:rFonts w:ascii="ＭＳ ゴシック" w:eastAsia="ＭＳ ゴシック" w:hint="eastAsia"/>
        </w:rPr>
        <w:t>第１回：</w:t>
      </w:r>
      <w:r w:rsidR="001C3AC5" w:rsidRPr="001C3AC5">
        <w:rPr>
          <w:rFonts w:ascii="ＭＳ ゴシック" w:eastAsia="ＭＳ ゴシック" w:hint="eastAsia"/>
        </w:rPr>
        <w:t>フレームワークを使った“自社の強み”と“それを求めるお客様”の発見法</w:t>
      </w:r>
    </w:p>
    <w:p w:rsidR="001C3AC5" w:rsidRPr="001C3AC5" w:rsidRDefault="00FC27A2" w:rsidP="001C3AC5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第２回：</w:t>
      </w:r>
      <w:r w:rsidR="001C3AC5" w:rsidRPr="001C3AC5">
        <w:rPr>
          <w:rFonts w:ascii="ＭＳ ゴシック" w:eastAsia="ＭＳ ゴシック" w:hint="eastAsia"/>
        </w:rPr>
        <w:t>資金調達だけではない。クラウドファンディングを上手に使って業績ＵＰ↑！</w:t>
      </w:r>
    </w:p>
    <w:p w:rsidR="00FC27A2" w:rsidRPr="001C3AC5" w:rsidRDefault="00FC27A2" w:rsidP="00D930A7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第３回：</w:t>
      </w:r>
      <w:r w:rsidR="001C3AC5" w:rsidRPr="001C3AC5">
        <w:rPr>
          <w:rFonts w:ascii="ＭＳ ゴシック" w:eastAsia="ＭＳ ゴシック" w:hint="eastAsia"/>
        </w:rPr>
        <w:t>小予算からでも始められるＷＥＢプロモーション</w:t>
      </w:r>
    </w:p>
    <w:p w:rsidR="005478ED" w:rsidRPr="001C3AC5" w:rsidRDefault="00FC27A2" w:rsidP="00D930A7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第４回：</w:t>
      </w:r>
      <w:r w:rsidR="001C3AC5" w:rsidRPr="001C3AC5">
        <w:rPr>
          <w:rFonts w:ascii="ＭＳ ゴシック" w:eastAsia="ＭＳ ゴシック" w:hint="eastAsia"/>
        </w:rPr>
        <w:t>マスコミからドンドン取材がくるプレスリリース講座</w:t>
      </w:r>
    </w:p>
    <w:p w:rsidR="001C3AC5" w:rsidRPr="001C3AC5" w:rsidRDefault="00FC27A2" w:rsidP="001C3AC5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第５回：全員が営業マン。</w:t>
      </w:r>
      <w:r w:rsidR="001C3AC5" w:rsidRPr="001C3AC5">
        <w:rPr>
          <w:rFonts w:ascii="ＭＳ ゴシック" w:eastAsia="ＭＳ ゴシック" w:hint="eastAsia"/>
        </w:rPr>
        <w:t>効率良く営業を進めるためのツール作成術</w:t>
      </w:r>
    </w:p>
    <w:p w:rsidR="001C3AC5" w:rsidRPr="001C3AC5" w:rsidRDefault="00FC27A2" w:rsidP="001C3AC5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第６回：</w:t>
      </w:r>
      <w:r w:rsidR="001C3AC5" w:rsidRPr="001C3AC5">
        <w:rPr>
          <w:rFonts w:ascii="ＭＳ ゴシック" w:eastAsia="ＭＳ ゴシック" w:hint="eastAsia"/>
        </w:rPr>
        <w:t>「営業組織力強化」への具体的な進め方</w:t>
      </w:r>
      <w:bookmarkEnd w:id="0"/>
    </w:p>
    <w:p w:rsidR="00FC27A2" w:rsidRPr="00D82501" w:rsidRDefault="00FC27A2" w:rsidP="00D930A7">
      <w:pPr>
        <w:spacing w:line="360" w:lineRule="exact"/>
        <w:rPr>
          <w:rFonts w:ascii="ＭＳ ゴシック" w:eastAsia="ＭＳ ゴシック"/>
        </w:rPr>
      </w:pPr>
    </w:p>
    <w:p w:rsidR="00570048" w:rsidRDefault="00570048" w:rsidP="00D930A7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※必要事項</w:t>
      </w:r>
      <w:r w:rsidR="00054781">
        <w:rPr>
          <w:rFonts w:ascii="ＭＳ ゴシック" w:eastAsia="ＭＳ ゴシック" w:hint="eastAsia"/>
        </w:rPr>
        <w:t>をご記入くだ</w:t>
      </w:r>
      <w:r>
        <w:rPr>
          <w:rFonts w:ascii="ＭＳ ゴシック" w:eastAsia="ＭＳ ゴシック" w:hint="eastAsia"/>
        </w:rPr>
        <w:t>さい。</w:t>
      </w:r>
    </w:p>
    <w:p w:rsidR="00570048" w:rsidRPr="00FC27A2" w:rsidRDefault="00570048" w:rsidP="003A6176">
      <w:pPr>
        <w:spacing w:line="200" w:lineRule="exact"/>
        <w:rPr>
          <w:rFonts w:ascii="ＭＳ ゴシック" w:eastAsia="ＭＳ ゴシック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410"/>
        <w:gridCol w:w="844"/>
        <w:gridCol w:w="844"/>
        <w:gridCol w:w="844"/>
        <w:gridCol w:w="844"/>
        <w:gridCol w:w="844"/>
        <w:gridCol w:w="845"/>
      </w:tblGrid>
      <w:tr w:rsidR="00D930A7" w:rsidRPr="0064152C" w:rsidTr="006943A7">
        <w:trPr>
          <w:trHeight w:val="866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D930A7" w:rsidRPr="0064152C" w:rsidRDefault="00D82501" w:rsidP="00244D5A">
            <w:pPr>
              <w:ind w:left="-81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事業者名</w:t>
            </w:r>
          </w:p>
        </w:tc>
        <w:tc>
          <w:tcPr>
            <w:tcW w:w="7475" w:type="dxa"/>
            <w:gridSpan w:val="7"/>
            <w:tcBorders>
              <w:bottom w:val="double" w:sz="4" w:space="0" w:color="auto"/>
            </w:tcBorders>
            <w:vAlign w:val="center"/>
          </w:tcPr>
          <w:p w:rsidR="00D930A7" w:rsidRPr="0064152C" w:rsidRDefault="00D930A7" w:rsidP="00244D5A">
            <w:pPr>
              <w:rPr>
                <w:rFonts w:ascii="ＭＳ ゴシック" w:eastAsia="ＭＳ ゴシック"/>
              </w:rPr>
            </w:pPr>
          </w:p>
        </w:tc>
      </w:tr>
      <w:tr w:rsidR="00107A99" w:rsidRPr="0064152C" w:rsidTr="0097069D">
        <w:trPr>
          <w:trHeight w:val="956"/>
        </w:trPr>
        <w:tc>
          <w:tcPr>
            <w:tcW w:w="20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7A99" w:rsidRPr="000C1A28" w:rsidRDefault="00107A99" w:rsidP="001254DC">
            <w:pPr>
              <w:ind w:left="-81"/>
              <w:jc w:val="center"/>
              <w:rPr>
                <w:rFonts w:asciiTheme="majorEastAsia" w:eastAsiaTheme="majorEastAsia" w:hAnsiTheme="majorEastAsia"/>
              </w:rPr>
            </w:pPr>
            <w:r w:rsidRPr="000C1A28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7A99" w:rsidRPr="000C1A28" w:rsidRDefault="00107A99" w:rsidP="001254D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1A28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506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7A99" w:rsidRPr="000C1A28" w:rsidRDefault="0097069D" w:rsidP="001254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参加したい研究テーマ</w:t>
            </w:r>
            <w:r w:rsidR="00FC27A2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○</w:t>
            </w:r>
            <w:r w:rsidR="00491BFA">
              <w:rPr>
                <w:rFonts w:asciiTheme="majorEastAsia" w:eastAsiaTheme="majorEastAsia" w:hAnsiTheme="majorEastAsia" w:hint="eastAsia"/>
              </w:rPr>
              <w:t>印を記入</w:t>
            </w:r>
            <w:r w:rsidR="005478ED">
              <w:rPr>
                <w:rFonts w:asciiTheme="majorEastAsia" w:eastAsiaTheme="majorEastAsia" w:hAnsiTheme="majorEastAsia" w:hint="eastAsia"/>
              </w:rPr>
              <w:t>して下さい</w:t>
            </w:r>
          </w:p>
        </w:tc>
      </w:tr>
      <w:tr w:rsidR="00491BFA" w:rsidRPr="0064152C" w:rsidTr="002B6460">
        <w:trPr>
          <w:trHeight w:val="267"/>
        </w:trPr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491BFA" w:rsidRDefault="00491BFA" w:rsidP="002B6460">
            <w:pPr>
              <w:ind w:left="-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1BFA" w:rsidRPr="000C1A28" w:rsidRDefault="00491BFA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第1回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第２回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第３回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第４回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第５回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BFA" w:rsidRPr="000C1A28" w:rsidRDefault="00491BFA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第６回</w:t>
            </w:r>
          </w:p>
        </w:tc>
      </w:tr>
      <w:tr w:rsidR="00FC27A2" w:rsidRPr="0064152C" w:rsidTr="00FC27A2">
        <w:trPr>
          <w:trHeight w:val="840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FC27A2" w:rsidRDefault="00FC27A2" w:rsidP="002B6460">
            <w:pPr>
              <w:ind w:left="-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5" w:type="dxa"/>
          </w:tcPr>
          <w:p w:rsidR="00FC27A2" w:rsidRPr="000C1A28" w:rsidRDefault="00FC27A2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97069D" w:rsidRPr="0064152C" w:rsidTr="00491BFA">
        <w:trPr>
          <w:trHeight w:val="267"/>
        </w:trPr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97069D" w:rsidRDefault="0097069D" w:rsidP="002B6460">
            <w:pPr>
              <w:ind w:left="-81"/>
              <w:jc w:val="center"/>
              <w:rPr>
                <w:rFonts w:ascii="ＭＳ ゴシック" w:eastAsia="ＭＳ ゴシック"/>
              </w:rPr>
            </w:pPr>
            <w:bookmarkStart w:id="1" w:name="_Hlk13066445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第1回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第２回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第３回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第４回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第５回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69D" w:rsidRPr="000C1A28" w:rsidRDefault="0097069D" w:rsidP="002B6460">
            <w:pPr>
              <w:spacing w:line="18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第６回</w:t>
            </w:r>
          </w:p>
        </w:tc>
      </w:tr>
      <w:tr w:rsidR="0097069D" w:rsidRPr="0064152C" w:rsidTr="00FC27A2">
        <w:trPr>
          <w:trHeight w:val="855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97069D" w:rsidRDefault="0097069D" w:rsidP="002B6460">
            <w:pPr>
              <w:ind w:left="-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7069D" w:rsidRPr="000C1A28" w:rsidRDefault="0097069D" w:rsidP="002B6460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bookmarkEnd w:id="1"/>
      <w:tr w:rsidR="00491BFA" w:rsidRPr="008766AC" w:rsidTr="006943A7">
        <w:trPr>
          <w:trHeight w:val="2101"/>
        </w:trPr>
        <w:tc>
          <w:tcPr>
            <w:tcW w:w="9498" w:type="dxa"/>
            <w:gridSpan w:val="8"/>
            <w:tcBorders>
              <w:top w:val="single" w:sz="12" w:space="0" w:color="auto"/>
            </w:tcBorders>
            <w:vAlign w:val="center"/>
          </w:tcPr>
          <w:p w:rsidR="00491BFA" w:rsidRPr="00491BFA" w:rsidRDefault="00491BFA" w:rsidP="008766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BFA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第４回（</w:t>
            </w:r>
            <w:r w:rsidR="001A1C88" w:rsidRPr="001C3AC5">
              <w:rPr>
                <w:rFonts w:ascii="ＭＳ ゴシック" w:eastAsia="ＭＳ ゴシック" w:hint="eastAsia"/>
              </w:rPr>
              <w:t>クラウドファンディングを上手に使って業績ＵＰ↑</w:t>
            </w:r>
            <w:bookmarkStart w:id="2" w:name="_GoBack"/>
            <w:bookmarkEnd w:id="2"/>
            <w:r w:rsidRPr="00491B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）終了後の個別相談会を利用する。</w:t>
            </w:r>
          </w:p>
          <w:p w:rsidR="00491BFA" w:rsidRPr="008766AC" w:rsidRDefault="005478ED" w:rsidP="00491BFA">
            <w:pPr>
              <w:ind w:right="720"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5080</wp:posOffset>
                      </wp:positionV>
                      <wp:extent cx="466725" cy="4476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1BFA" w:rsidRDefault="00491B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424.9pt;margin-top:.4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" fillcolor="white [3201]" strokeweight=".5pt">
                      <v:textbox>
                        <w:txbxContent>
                          <w:p w:rsidR="00491BFA" w:rsidRDefault="00491BFA"/>
                        </w:txbxContent>
                      </v:textbox>
                    </v:shape>
                  </w:pict>
                </mc:Fallback>
              </mc:AlternateContent>
            </w:r>
            <w:r w:rsidR="00491BFA" w:rsidRPr="00491BFA">
              <w:rPr>
                <w:rFonts w:asciiTheme="majorEastAsia" w:eastAsiaTheme="majorEastAsia" w:hAnsiTheme="majorEastAsia" w:hint="eastAsia"/>
                <w:szCs w:val="21"/>
              </w:rPr>
              <w:t>相談内容</w:t>
            </w:r>
            <w:r w:rsidR="00491BF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91BFA" w:rsidRPr="008766A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（希望される場合は右側に○印を記入）</w:t>
            </w:r>
          </w:p>
          <w:p w:rsidR="00491BFA" w:rsidRDefault="00491BFA" w:rsidP="00491BFA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69215</wp:posOffset>
                      </wp:positionV>
                      <wp:extent cx="4838700" cy="5238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935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4pt;margin-top:5.45pt;width:38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" strokecolor="black [3213]"/>
                  </w:pict>
                </mc:Fallback>
              </mc:AlternateContent>
            </w:r>
          </w:p>
          <w:p w:rsidR="00491BFA" w:rsidRDefault="00491BFA" w:rsidP="00491BFA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91BFA" w:rsidRPr="008766AC" w:rsidRDefault="00491BFA" w:rsidP="00491BFA">
            <w:pPr>
              <w:spacing w:line="40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</w:tr>
      <w:tr w:rsidR="00D91FF6" w:rsidRPr="0064152C" w:rsidTr="0097069D">
        <w:trPr>
          <w:trHeight w:val="927"/>
        </w:trPr>
        <w:tc>
          <w:tcPr>
            <w:tcW w:w="2023" w:type="dxa"/>
            <w:vAlign w:val="center"/>
          </w:tcPr>
          <w:p w:rsidR="00D91FF6" w:rsidRPr="0064152C" w:rsidRDefault="00D91FF6" w:rsidP="00244D5A">
            <w:pPr>
              <w:ind w:left="-81"/>
              <w:jc w:val="center"/>
              <w:rPr>
                <w:rFonts w:ascii="ＭＳ ゴシック" w:eastAsia="ＭＳ ゴシック"/>
              </w:rPr>
            </w:pPr>
            <w:r w:rsidRPr="000C1A28">
              <w:rPr>
                <w:rFonts w:ascii="ＭＳ ゴシック" w:eastAsia="ＭＳ ゴシック" w:hint="eastAsia"/>
                <w:kern w:val="0"/>
              </w:rPr>
              <w:t>ご連絡先TEL</w:t>
            </w:r>
          </w:p>
        </w:tc>
        <w:tc>
          <w:tcPr>
            <w:tcW w:w="7475" w:type="dxa"/>
            <w:gridSpan w:val="7"/>
            <w:vAlign w:val="center"/>
          </w:tcPr>
          <w:p w:rsidR="00D91FF6" w:rsidRPr="00912B4E" w:rsidRDefault="00D91FF6" w:rsidP="00107A99">
            <w:pPr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　　　　　　　－　　　　　　－</w:t>
            </w:r>
          </w:p>
        </w:tc>
      </w:tr>
    </w:tbl>
    <w:p w:rsidR="00D930A7" w:rsidRDefault="00D930A7" w:rsidP="00E53B09">
      <w:pPr>
        <w:spacing w:line="36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 </w:t>
      </w:r>
      <w:r w:rsidRPr="0064152C">
        <w:rPr>
          <w:rFonts w:ascii="ＭＳ ゴシック" w:eastAsia="ＭＳ ゴシック" w:hint="eastAsia"/>
        </w:rPr>
        <w:t>この個人情報は</w:t>
      </w:r>
      <w:r w:rsidR="00C577BB">
        <w:rPr>
          <w:rFonts w:ascii="ＭＳ ゴシック" w:eastAsia="ＭＳ ゴシック" w:hint="eastAsia"/>
        </w:rPr>
        <w:t>マーケティング研究会開催</w:t>
      </w:r>
      <w:r>
        <w:rPr>
          <w:rFonts w:ascii="ＭＳ ゴシック" w:eastAsia="ＭＳ ゴシック" w:hint="eastAsia"/>
        </w:rPr>
        <w:t>に関わる業務以外では</w:t>
      </w:r>
      <w:r w:rsidRPr="0064152C">
        <w:rPr>
          <w:rFonts w:ascii="ＭＳ ゴシック" w:eastAsia="ＭＳ ゴシック" w:hint="eastAsia"/>
        </w:rPr>
        <w:t>使用いたしません</w:t>
      </w:r>
      <w:r>
        <w:rPr>
          <w:rFonts w:ascii="ＭＳ ゴシック" w:eastAsia="ＭＳ ゴシック" w:hint="eastAsia"/>
        </w:rPr>
        <w:t>。</w:t>
      </w:r>
    </w:p>
    <w:sectPr w:rsidR="00D930A7" w:rsidSect="00FC27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81" w:rsidRDefault="00054781" w:rsidP="00054781">
      <w:r>
        <w:separator/>
      </w:r>
    </w:p>
  </w:endnote>
  <w:endnote w:type="continuationSeparator" w:id="0">
    <w:p w:rsidR="00054781" w:rsidRDefault="00054781" w:rsidP="0005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81" w:rsidRDefault="00054781" w:rsidP="00054781">
      <w:r>
        <w:separator/>
      </w:r>
    </w:p>
  </w:footnote>
  <w:footnote w:type="continuationSeparator" w:id="0">
    <w:p w:rsidR="00054781" w:rsidRDefault="00054781" w:rsidP="0005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A"/>
    <w:rsid w:val="0000494A"/>
    <w:rsid w:val="00054781"/>
    <w:rsid w:val="000806FB"/>
    <w:rsid w:val="000C1A28"/>
    <w:rsid w:val="00107A99"/>
    <w:rsid w:val="001254DC"/>
    <w:rsid w:val="00135563"/>
    <w:rsid w:val="00165039"/>
    <w:rsid w:val="00173E49"/>
    <w:rsid w:val="001A1C88"/>
    <w:rsid w:val="001C3AC5"/>
    <w:rsid w:val="001E067F"/>
    <w:rsid w:val="001E286D"/>
    <w:rsid w:val="002054EA"/>
    <w:rsid w:val="002304F0"/>
    <w:rsid w:val="00244CB3"/>
    <w:rsid w:val="00262334"/>
    <w:rsid w:val="00285F24"/>
    <w:rsid w:val="002946F1"/>
    <w:rsid w:val="002D4752"/>
    <w:rsid w:val="00320637"/>
    <w:rsid w:val="00326CF1"/>
    <w:rsid w:val="0034536D"/>
    <w:rsid w:val="003A6176"/>
    <w:rsid w:val="003E2DC7"/>
    <w:rsid w:val="0045787F"/>
    <w:rsid w:val="00477272"/>
    <w:rsid w:val="004822C1"/>
    <w:rsid w:val="00491BFA"/>
    <w:rsid w:val="00523A2A"/>
    <w:rsid w:val="005478ED"/>
    <w:rsid w:val="00570048"/>
    <w:rsid w:val="00647B42"/>
    <w:rsid w:val="006943A7"/>
    <w:rsid w:val="006A2223"/>
    <w:rsid w:val="006A6252"/>
    <w:rsid w:val="006C37B3"/>
    <w:rsid w:val="006E272F"/>
    <w:rsid w:val="0075299A"/>
    <w:rsid w:val="00773BBA"/>
    <w:rsid w:val="00847093"/>
    <w:rsid w:val="008766AC"/>
    <w:rsid w:val="008B7957"/>
    <w:rsid w:val="008C11BF"/>
    <w:rsid w:val="00920096"/>
    <w:rsid w:val="00953FB6"/>
    <w:rsid w:val="0097069D"/>
    <w:rsid w:val="00973918"/>
    <w:rsid w:val="009F6302"/>
    <w:rsid w:val="009F7F86"/>
    <w:rsid w:val="00A7583C"/>
    <w:rsid w:val="00A80CD0"/>
    <w:rsid w:val="00B639B7"/>
    <w:rsid w:val="00B83C1C"/>
    <w:rsid w:val="00BA336B"/>
    <w:rsid w:val="00BB63F4"/>
    <w:rsid w:val="00C577BB"/>
    <w:rsid w:val="00C94E2D"/>
    <w:rsid w:val="00CB001E"/>
    <w:rsid w:val="00CD2F85"/>
    <w:rsid w:val="00D82501"/>
    <w:rsid w:val="00D83312"/>
    <w:rsid w:val="00D87C17"/>
    <w:rsid w:val="00D91FF6"/>
    <w:rsid w:val="00D930A7"/>
    <w:rsid w:val="00D9357D"/>
    <w:rsid w:val="00DB6314"/>
    <w:rsid w:val="00DE3B73"/>
    <w:rsid w:val="00DF6F14"/>
    <w:rsid w:val="00E33EAC"/>
    <w:rsid w:val="00E4110C"/>
    <w:rsid w:val="00E53B09"/>
    <w:rsid w:val="00E62617"/>
    <w:rsid w:val="00E87327"/>
    <w:rsid w:val="00FC27A2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EBE5544-6CF5-43D4-BC80-B7AEA024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一太郎７"/>
    <w:rsid w:val="002D4752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C94E2D"/>
  </w:style>
  <w:style w:type="character" w:customStyle="1" w:styleId="a5">
    <w:name w:val="日付 (文字)"/>
    <w:basedOn w:val="a0"/>
    <w:link w:val="a4"/>
    <w:uiPriority w:val="99"/>
    <w:semiHidden/>
    <w:rsid w:val="00C94E2D"/>
  </w:style>
  <w:style w:type="paragraph" w:styleId="a6">
    <w:name w:val="Balloon Text"/>
    <w:basedOn w:val="a"/>
    <w:link w:val="a7"/>
    <w:uiPriority w:val="99"/>
    <w:semiHidden/>
    <w:unhideWhenUsed/>
    <w:rsid w:val="009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7F8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4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781"/>
  </w:style>
  <w:style w:type="paragraph" w:styleId="aa">
    <w:name w:val="footer"/>
    <w:basedOn w:val="a"/>
    <w:link w:val="ab"/>
    <w:uiPriority w:val="99"/>
    <w:unhideWhenUsed/>
    <w:rsid w:val="000547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16CC-1607-43D8-AA96-2C9A90D3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Santo</dc:creator>
  <cp:lastModifiedBy>小林　寛司</cp:lastModifiedBy>
  <cp:revision>28</cp:revision>
  <cp:lastPrinted>2019-07-19T05:27:00Z</cp:lastPrinted>
  <dcterms:created xsi:type="dcterms:W3CDTF">2018-01-05T09:05:00Z</dcterms:created>
  <dcterms:modified xsi:type="dcterms:W3CDTF">2019-07-19T05:27:00Z</dcterms:modified>
</cp:coreProperties>
</file>