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97" w:rsidRDefault="005414A2" w:rsidP="009E6674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b/>
          <w:sz w:val="36"/>
          <w:szCs w:val="26"/>
        </w:rPr>
      </w:pPr>
      <w:r w:rsidRPr="00C52C23">
        <w:rPr>
          <w:rFonts w:ascii="ＭＳ Ｐゴシック" w:eastAsia="ＭＳ Ｐゴシック" w:hAnsi="ＭＳ Ｐゴシック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BEDE4" wp14:editId="6A721CB1">
                <wp:simplePos x="0" y="0"/>
                <wp:positionH relativeFrom="margin">
                  <wp:posOffset>4736466</wp:posOffset>
                </wp:positionH>
                <wp:positionV relativeFrom="paragraph">
                  <wp:posOffset>-125095</wp:posOffset>
                </wp:positionV>
                <wp:extent cx="1657350" cy="571500"/>
                <wp:effectExtent l="0" t="19050" r="19050" b="38100"/>
                <wp:wrapNone/>
                <wp:docPr id="12" name="フローチャート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flowChartPunchedTap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43" w:rsidRPr="004B522A" w:rsidRDefault="00207043" w:rsidP="002070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4B5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申込期限：１月１</w:t>
                            </w:r>
                            <w:r w:rsidR="005E4A9D" w:rsidRPr="004B5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７</w:t>
                            </w:r>
                            <w:r w:rsidRPr="004B5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日</w:t>
                            </w:r>
                            <w:r w:rsidR="006E03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EDE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2" o:spid="_x0000_s1026" type="#_x0000_t122" style="position:absolute;left:0;text-align:left;margin-left:372.95pt;margin-top:-9.85pt;width:13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" filled="f" strokecolor="windowText" strokeweight="2pt">
                <v:textbox>
                  <w:txbxContent>
                    <w:p w:rsidR="00207043" w:rsidRPr="004B522A" w:rsidRDefault="00207043" w:rsidP="002070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0"/>
                          <w:szCs w:val="20"/>
                          <w:u w:val="double"/>
                        </w:rPr>
                      </w:pPr>
                      <w:r w:rsidRPr="004B522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double"/>
                        </w:rPr>
                        <w:t>申込期限：１月１</w:t>
                      </w:r>
                      <w:r w:rsidR="005E4A9D" w:rsidRPr="004B522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７</w:t>
                      </w:r>
                      <w:r w:rsidRPr="004B522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double"/>
                        </w:rPr>
                        <w:t>日</w:t>
                      </w:r>
                      <w:r w:rsidR="006E03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E97" w:rsidRPr="00C36034">
        <w:rPr>
          <w:rFonts w:ascii="ＭＳ Ｐゴシック" w:eastAsia="ＭＳ Ｐゴシック" w:hAnsi="ＭＳ Ｐゴシック"/>
          <w:b/>
          <w:noProof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E9F73" wp14:editId="5477D3BF">
                <wp:simplePos x="0" y="0"/>
                <wp:positionH relativeFrom="column">
                  <wp:posOffset>2540</wp:posOffset>
                </wp:positionH>
                <wp:positionV relativeFrom="paragraph">
                  <wp:posOffset>-234315</wp:posOffset>
                </wp:positionV>
                <wp:extent cx="3143250" cy="7524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0B" w:rsidRPr="00931C9A" w:rsidRDefault="0076390B" w:rsidP="0076390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ものづくり</w:t>
                            </w:r>
                            <w:r w:rsidR="00DA77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行き</w:t>
                            </w:r>
                          </w:p>
                          <w:p w:rsidR="0076390B" w:rsidRDefault="00931C9A" w:rsidP="00931C9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</w:pPr>
                            <w:r w:rsidRPr="00931C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7" w:history="1">
                              <w:r w:rsidR="009E6674" w:rsidRPr="006C2E44">
                                <w:rPr>
                                  <w:rStyle w:val="af"/>
                                  <w:rFonts w:ascii="ＭＳ ゴシック" w:eastAsia="ＭＳ ゴシック" w:hAnsi="ＭＳ ゴシック"/>
                                  <w:b/>
                                  <w:w w:val="90"/>
                                  <w:position w:val="6"/>
                                  <w:sz w:val="32"/>
                                  <w:szCs w:val="32"/>
                                </w:rPr>
                                <w:t>g-club@chuokai-gifu</w:t>
                              </w:r>
                              <w:r w:rsidR="009E6674" w:rsidRPr="006C2E44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b/>
                                  <w:w w:val="90"/>
                                  <w:position w:val="6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E6674" w:rsidRPr="006C2E44">
                                <w:rPr>
                                  <w:rStyle w:val="af"/>
                                  <w:rFonts w:ascii="ＭＳ ゴシック" w:eastAsia="ＭＳ ゴシック" w:hAnsi="ＭＳ ゴシック"/>
                                  <w:b/>
                                  <w:w w:val="90"/>
                                  <w:position w:val="6"/>
                                  <w:sz w:val="32"/>
                                  <w:szCs w:val="32"/>
                                </w:rPr>
                                <w:t>or</w:t>
                              </w:r>
                              <w:r w:rsidR="009E6674" w:rsidRPr="006C2E44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b/>
                                  <w:w w:val="90"/>
                                  <w:position w:val="6"/>
                                  <w:sz w:val="32"/>
                                  <w:szCs w:val="32"/>
                                </w:rPr>
                                <w:t>.j</w:t>
                              </w:r>
                              <w:r w:rsidR="009E6674" w:rsidRPr="006C2E44">
                                <w:rPr>
                                  <w:rStyle w:val="af"/>
                                  <w:rFonts w:ascii="ＭＳ ゴシック" w:eastAsia="ＭＳ ゴシック" w:hAnsi="ＭＳ ゴシック"/>
                                  <w:b/>
                                  <w:w w:val="90"/>
                                  <w:position w:val="6"/>
                                  <w:sz w:val="32"/>
                                  <w:szCs w:val="32"/>
                                </w:rPr>
                                <w:t>p</w:t>
                              </w:r>
                            </w:hyperlink>
                          </w:p>
                          <w:p w:rsidR="009E6674" w:rsidRPr="009E6674" w:rsidRDefault="009E6674" w:rsidP="00931C9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FAX：</w:t>
                            </w:r>
                            <w:r w:rsidR="006041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90"/>
                                <w:position w:val="6"/>
                                <w:sz w:val="32"/>
                                <w:szCs w:val="32"/>
                              </w:rPr>
                              <w:t>058-201-0724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9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2pt;margin-top:-18.45pt;width:247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">
                <v:textbox>
                  <w:txbxContent>
                    <w:p w:rsidR="0076390B" w:rsidRPr="00931C9A" w:rsidRDefault="0076390B" w:rsidP="0076390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ものづくり</w:t>
                      </w:r>
                      <w:r w:rsidR="00DA779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行き</w:t>
                      </w:r>
                    </w:p>
                    <w:p w:rsidR="0076390B" w:rsidRDefault="00931C9A" w:rsidP="00931C9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</w:pPr>
                      <w:r w:rsidRPr="00931C9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hyperlink r:id="rId8" w:history="1">
                        <w:r w:rsidR="009E6674" w:rsidRPr="006C2E44">
                          <w:rPr>
                            <w:rStyle w:val="af"/>
                            <w:rFonts w:ascii="ＭＳ ゴシック" w:eastAsia="ＭＳ ゴシック" w:hAnsi="ＭＳ ゴシック"/>
                            <w:b/>
                            <w:w w:val="90"/>
                            <w:position w:val="6"/>
                            <w:sz w:val="32"/>
                            <w:szCs w:val="32"/>
                          </w:rPr>
                          <w:t>g-club@chuokai-gifu</w:t>
                        </w:r>
                        <w:r w:rsidR="009E6674" w:rsidRPr="006C2E44">
                          <w:rPr>
                            <w:rStyle w:val="af"/>
                            <w:rFonts w:ascii="ＭＳ ゴシック" w:eastAsia="ＭＳ ゴシック" w:hAnsi="ＭＳ ゴシック" w:hint="eastAsia"/>
                            <w:b/>
                            <w:w w:val="90"/>
                            <w:position w:val="6"/>
                            <w:sz w:val="32"/>
                            <w:szCs w:val="32"/>
                          </w:rPr>
                          <w:t>.</w:t>
                        </w:r>
                        <w:r w:rsidR="009E6674" w:rsidRPr="006C2E44">
                          <w:rPr>
                            <w:rStyle w:val="af"/>
                            <w:rFonts w:ascii="ＭＳ ゴシック" w:eastAsia="ＭＳ ゴシック" w:hAnsi="ＭＳ ゴシック"/>
                            <w:b/>
                            <w:w w:val="90"/>
                            <w:position w:val="6"/>
                            <w:sz w:val="32"/>
                            <w:szCs w:val="32"/>
                          </w:rPr>
                          <w:t>or</w:t>
                        </w:r>
                        <w:r w:rsidR="009E6674" w:rsidRPr="006C2E44">
                          <w:rPr>
                            <w:rStyle w:val="af"/>
                            <w:rFonts w:ascii="ＭＳ ゴシック" w:eastAsia="ＭＳ ゴシック" w:hAnsi="ＭＳ ゴシック" w:hint="eastAsia"/>
                            <w:b/>
                            <w:w w:val="90"/>
                            <w:position w:val="6"/>
                            <w:sz w:val="32"/>
                            <w:szCs w:val="32"/>
                          </w:rPr>
                          <w:t>.j</w:t>
                        </w:r>
                        <w:r w:rsidR="009E6674" w:rsidRPr="006C2E44">
                          <w:rPr>
                            <w:rStyle w:val="af"/>
                            <w:rFonts w:ascii="ＭＳ ゴシック" w:eastAsia="ＭＳ ゴシック" w:hAnsi="ＭＳ ゴシック"/>
                            <w:b/>
                            <w:w w:val="90"/>
                            <w:position w:val="6"/>
                            <w:sz w:val="32"/>
                            <w:szCs w:val="32"/>
                          </w:rPr>
                          <w:t>p</w:t>
                        </w:r>
                      </w:hyperlink>
                    </w:p>
                    <w:p w:rsidR="009E6674" w:rsidRPr="009E6674" w:rsidRDefault="009E6674" w:rsidP="00931C9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FAX：</w:t>
                      </w:r>
                      <w:r w:rsidR="006041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90"/>
                          <w:position w:val="6"/>
                          <w:sz w:val="32"/>
                          <w:szCs w:val="32"/>
                        </w:rPr>
                        <w:t>058-201-0724</w:t>
                      </w:r>
                    </w:p>
                  </w:txbxContent>
                </v:textbox>
              </v:shape>
            </w:pict>
          </mc:Fallback>
        </mc:AlternateContent>
      </w:r>
    </w:p>
    <w:p w:rsidR="005E4A9D" w:rsidRPr="00662E97" w:rsidRDefault="005E4A9D" w:rsidP="009E6674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6390B" w:rsidRPr="006514F7" w:rsidRDefault="00931C9A" w:rsidP="009E6674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r w:rsidRPr="006514F7">
        <w:rPr>
          <w:rFonts w:ascii="ＭＳ Ｐゴシック" w:eastAsia="ＭＳ Ｐゴシック" w:hAnsi="ＭＳ Ｐゴシック" w:hint="eastAsia"/>
          <w:b/>
          <w:sz w:val="32"/>
          <w:szCs w:val="32"/>
        </w:rPr>
        <w:t>ぎ</w:t>
      </w:r>
      <w:r w:rsidR="0076390B" w:rsidRPr="006514F7">
        <w:rPr>
          <w:rFonts w:ascii="ＭＳ Ｐゴシック" w:eastAsia="ＭＳ Ｐゴシック" w:hAnsi="ＭＳ Ｐゴシック" w:hint="eastAsia"/>
          <w:b/>
          <w:sz w:val="32"/>
          <w:szCs w:val="32"/>
        </w:rPr>
        <w:t>ふものづくり連携倶楽部（Ｇ－Ｃｌｕｂ）</w:t>
      </w:r>
    </w:p>
    <w:p w:rsidR="0076390B" w:rsidRPr="006514F7" w:rsidRDefault="0076390B" w:rsidP="009E6674">
      <w:pPr>
        <w:adjustRightInd w:val="0"/>
        <w:snapToGrid w:val="0"/>
        <w:ind w:left="3534" w:hangingChars="1100" w:hanging="3534"/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r w:rsidRPr="006514F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 xml:space="preserve">企 業 P </w:t>
      </w:r>
      <w:r w:rsidRPr="006514F7"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>R</w:t>
      </w:r>
      <w:r w:rsidRPr="006514F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 xml:space="preserve"> </w:t>
      </w:r>
      <w:r w:rsidR="0060413D" w:rsidRPr="006514F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等</w:t>
      </w:r>
      <w:r w:rsidRPr="006514F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申 込 書</w:t>
      </w:r>
    </w:p>
    <w:p w:rsidR="0076390B" w:rsidRDefault="0060413D" w:rsidP="0060413D">
      <w:pPr>
        <w:adjustRightInd w:val="0"/>
        <w:snapToGrid w:val="0"/>
        <w:ind w:leftChars="-1" w:left="-1" w:hanging="1"/>
        <w:jc w:val="left"/>
        <w:rPr>
          <w:rFonts w:ascii="ＭＳ Ｐゴシック" w:eastAsia="ＭＳ Ｐゴシック" w:hAnsi="ＭＳ Ｐゴシック"/>
          <w:sz w:val="20"/>
          <w:szCs w:val="20"/>
          <w:u w:val="double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E9E85" wp14:editId="49141D99">
                <wp:simplePos x="0" y="0"/>
                <wp:positionH relativeFrom="column">
                  <wp:posOffset>-102235</wp:posOffset>
                </wp:positionH>
                <wp:positionV relativeFrom="paragraph">
                  <wp:posOffset>97155</wp:posOffset>
                </wp:positionV>
                <wp:extent cx="6629400" cy="6000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6979D" id="四角形: 角を丸くする 2" o:spid="_x0000_s1026" style="position:absolute;left:0;text-align:left;margin-left:-8.05pt;margin-top:7.65pt;width:52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</w:p>
    <w:p w:rsidR="000F260B" w:rsidRDefault="0060413D" w:rsidP="00662E97">
      <w:pPr>
        <w:adjustRightInd w:val="0"/>
        <w:snapToGrid w:val="0"/>
        <w:ind w:leftChars="-1" w:left="198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0704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0F260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第２部の「企業交流会」に</w:t>
      </w:r>
      <w:r w:rsidR="00986A6A">
        <w:rPr>
          <w:rFonts w:ascii="ＭＳ Ｐゴシック" w:eastAsia="ＭＳ Ｐゴシック" w:hAnsi="ＭＳ Ｐゴシック" w:hint="eastAsia"/>
          <w:sz w:val="20"/>
          <w:szCs w:val="20"/>
        </w:rPr>
        <w:t>おいては、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より効果的な</w:t>
      </w:r>
      <w:r w:rsidR="000F260B">
        <w:rPr>
          <w:rFonts w:ascii="ＭＳ Ｐゴシック" w:eastAsia="ＭＳ Ｐゴシック" w:hAnsi="ＭＳ Ｐゴシック" w:hint="eastAsia"/>
          <w:sz w:val="20"/>
          <w:szCs w:val="20"/>
        </w:rPr>
        <w:t>ビジネス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交流にするため、</w:t>
      </w:r>
      <w:r w:rsidR="00986A6A">
        <w:rPr>
          <w:rFonts w:ascii="ＭＳ Ｐゴシック" w:eastAsia="ＭＳ Ｐゴシック" w:hAnsi="ＭＳ Ｐゴシック" w:hint="eastAsia"/>
          <w:sz w:val="20"/>
          <w:szCs w:val="20"/>
        </w:rPr>
        <w:t>参加される企業情報を</w:t>
      </w:r>
      <w:r w:rsidR="000F260B">
        <w:rPr>
          <w:rFonts w:ascii="ＭＳ Ｐゴシック" w:eastAsia="ＭＳ Ｐゴシック" w:hAnsi="ＭＳ Ｐゴシック" w:hint="eastAsia"/>
          <w:sz w:val="20"/>
          <w:szCs w:val="20"/>
        </w:rPr>
        <w:t>「企業ＰＲ情報」として</w:t>
      </w:r>
      <w:r w:rsidR="00986A6A">
        <w:rPr>
          <w:rFonts w:ascii="ＭＳ Ｐゴシック" w:eastAsia="ＭＳ Ｐゴシック" w:hAnsi="ＭＳ Ｐゴシック" w:hint="eastAsia"/>
          <w:sz w:val="20"/>
          <w:szCs w:val="20"/>
        </w:rPr>
        <w:t>とりまとめ</w:t>
      </w:r>
      <w:r w:rsidR="000F260B">
        <w:rPr>
          <w:rFonts w:ascii="ＭＳ Ｐゴシック" w:eastAsia="ＭＳ Ｐゴシック" w:hAnsi="ＭＳ Ｐゴシック" w:hint="eastAsia"/>
          <w:sz w:val="20"/>
          <w:szCs w:val="20"/>
        </w:rPr>
        <w:t>、当日参加</w:t>
      </w:r>
      <w:r w:rsidR="00986A6A">
        <w:rPr>
          <w:rFonts w:ascii="ＭＳ Ｐゴシック" w:eastAsia="ＭＳ Ｐゴシック" w:hAnsi="ＭＳ Ｐゴシック" w:hint="eastAsia"/>
          <w:sz w:val="20"/>
          <w:szCs w:val="20"/>
        </w:rPr>
        <w:t>する方</w:t>
      </w:r>
      <w:r w:rsidR="000F260B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6E0323">
        <w:rPr>
          <w:rFonts w:ascii="ＭＳ Ｐゴシック" w:eastAsia="ＭＳ Ｐゴシック" w:hAnsi="ＭＳ Ｐゴシック" w:hint="eastAsia"/>
          <w:sz w:val="20"/>
          <w:szCs w:val="20"/>
        </w:rPr>
        <w:t>事前に郵送させていただきます。</w:t>
      </w:r>
    </w:p>
    <w:p w:rsidR="00662E97" w:rsidRDefault="000F260B" w:rsidP="006E0323">
      <w:pPr>
        <w:adjustRightInd w:val="0"/>
        <w:snapToGrid w:val="0"/>
        <w:ind w:leftChars="99" w:left="208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つきましては、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以下の</w:t>
      </w:r>
      <w:r w:rsidR="00986A6A">
        <w:rPr>
          <w:rFonts w:ascii="ＭＳ Ｐゴシック" w:eastAsia="ＭＳ Ｐゴシック" w:hAnsi="ＭＳ Ｐゴシック" w:hint="eastAsia"/>
          <w:sz w:val="20"/>
          <w:szCs w:val="20"/>
        </w:rPr>
        <w:t>「企業ＰＲ情報」の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掲載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内容につ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い</w:t>
      </w:r>
      <w:r w:rsidR="005B1331">
        <w:rPr>
          <w:rFonts w:ascii="ＭＳ Ｐゴシック" w:eastAsia="ＭＳ Ｐゴシック" w:hAnsi="ＭＳ Ｐゴシック" w:hint="eastAsia"/>
          <w:sz w:val="20"/>
          <w:szCs w:val="20"/>
        </w:rPr>
        <w:t>てご記入頂き、返信をよろしくお願い致します。</w:t>
      </w:r>
    </w:p>
    <w:p w:rsidR="006E0323" w:rsidRDefault="006E0323" w:rsidP="006E0323">
      <w:pPr>
        <w:adjustRightInd w:val="0"/>
        <w:snapToGrid w:val="0"/>
        <w:ind w:leftChars="99" w:left="208" w:firstLineChars="100" w:firstLine="200"/>
        <w:jc w:val="left"/>
        <w:rPr>
          <w:rFonts w:ascii="ＭＳ Ｐゴシック" w:eastAsia="ＭＳ Ｐゴシック" w:hAnsi="ＭＳ Ｐゴシック" w:hint="eastAsia"/>
          <w:sz w:val="20"/>
          <w:szCs w:val="20"/>
          <w:u w:val="double"/>
        </w:rPr>
      </w:pPr>
    </w:p>
    <w:p w:rsidR="00B401E4" w:rsidRPr="006514F7" w:rsidRDefault="00B401E4" w:rsidP="00B401E4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企業プロフィール</w:t>
      </w:r>
    </w:p>
    <w:tbl>
      <w:tblPr>
        <w:tblStyle w:val="1"/>
        <w:tblW w:w="10333" w:type="dxa"/>
        <w:jc w:val="center"/>
        <w:tblInd w:w="0" w:type="dxa"/>
        <w:tblLook w:val="04A0" w:firstRow="1" w:lastRow="0" w:firstColumn="1" w:lastColumn="0" w:noHBand="0" w:noVBand="1"/>
      </w:tblPr>
      <w:tblGrid>
        <w:gridCol w:w="1986"/>
        <w:gridCol w:w="3973"/>
        <w:gridCol w:w="920"/>
        <w:gridCol w:w="3454"/>
      </w:tblGrid>
      <w:tr w:rsidR="00B401E4" w:rsidRPr="00B401E4" w:rsidTr="00FD68BB">
        <w:trPr>
          <w:trHeight w:val="570"/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4" w:rsidRPr="00B401E4" w:rsidRDefault="009E6674" w:rsidP="00B401E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</w:tc>
        <w:tc>
          <w:tcPr>
            <w:tcW w:w="83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E4" w:rsidRPr="00B401E4" w:rsidRDefault="00B401E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6674" w:rsidRPr="00B401E4" w:rsidTr="00FD68BB">
        <w:trPr>
          <w:trHeight w:val="556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74" w:rsidRPr="00B401E4" w:rsidRDefault="009E6674" w:rsidP="009E667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C123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74" w:rsidRPr="00B401E4" w:rsidRDefault="009E6674" w:rsidP="009E667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6674" w:rsidRPr="00B401E4" w:rsidTr="00FD68BB">
        <w:trPr>
          <w:trHeight w:val="605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674" w:rsidRPr="00B401E4" w:rsidRDefault="009E6674" w:rsidP="009E667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</w:t>
            </w:r>
            <w:r w:rsidR="00C123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674" w:rsidRDefault="009E6674" w:rsidP="009E667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66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生産品目</w:t>
            </w:r>
          </w:p>
          <w:p w:rsidR="009E6674" w:rsidRPr="009E6674" w:rsidRDefault="009E6674" w:rsidP="009E667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</w:p>
          <w:p w:rsidR="009E6674" w:rsidRPr="00B401E4" w:rsidRDefault="009E6674" w:rsidP="009E667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66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加工内容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6674" w:rsidRPr="00B401E4" w:rsidRDefault="009E6674" w:rsidP="009E66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6674" w:rsidRPr="00B401E4" w:rsidTr="00FD68BB">
        <w:trPr>
          <w:jc w:val="center"/>
        </w:trPr>
        <w:tc>
          <w:tcPr>
            <w:tcW w:w="10333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6674" w:rsidRPr="00B401E4" w:rsidRDefault="009E6674" w:rsidP="009E6674"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取扱品・サービス内容等（主力製品・サービス等）</w:t>
            </w:r>
          </w:p>
        </w:tc>
      </w:tr>
      <w:tr w:rsidR="009E6674" w:rsidRPr="00B401E4" w:rsidTr="00FD68BB">
        <w:trPr>
          <w:trHeight w:val="974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6674" w:rsidRPr="00B401E4" w:rsidTr="00FD68BB">
        <w:trPr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674" w:rsidRPr="00B401E4" w:rsidRDefault="009E6674" w:rsidP="009E6674"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506274669"/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企業の特徴・PR等（セールポイント、自社の強み、特殊技術等）</w:t>
            </w:r>
          </w:p>
        </w:tc>
        <w:bookmarkEnd w:id="0"/>
      </w:tr>
      <w:tr w:rsidR="009E6674" w:rsidRPr="00B401E4" w:rsidTr="006514F7">
        <w:trPr>
          <w:trHeight w:val="1116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67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667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6674" w:rsidRPr="00B401E4" w:rsidRDefault="009E6674" w:rsidP="009E6674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401E4" w:rsidRPr="00B401E4" w:rsidRDefault="00B401E4" w:rsidP="00B401E4">
      <w:pPr>
        <w:adjustRightInd w:val="0"/>
        <w:snapToGrid w:val="0"/>
        <w:rPr>
          <w:rFonts w:ascii="ＭＳ Ｐゴシック" w:eastAsia="ＭＳ Ｐゴシック" w:hAnsi="ＭＳ Ｐゴシック" w:cs="Times New Roman"/>
          <w:sz w:val="20"/>
          <w:szCs w:val="20"/>
          <w:u w:val="double"/>
        </w:rPr>
      </w:pPr>
    </w:p>
    <w:p w:rsidR="00B401E4" w:rsidRPr="006514F7" w:rsidRDefault="00B401E4" w:rsidP="00B401E4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ニーズ情報（受注／発注）</w:t>
      </w:r>
    </w:p>
    <w:tbl>
      <w:tblPr>
        <w:tblStyle w:val="1"/>
        <w:tblW w:w="10333" w:type="dxa"/>
        <w:tblInd w:w="0" w:type="dxa"/>
        <w:tblLook w:val="04A0" w:firstRow="1" w:lastRow="0" w:firstColumn="1" w:lastColumn="0" w:noHBand="0" w:noVBand="1"/>
      </w:tblPr>
      <w:tblGrid>
        <w:gridCol w:w="3954"/>
        <w:gridCol w:w="6379"/>
      </w:tblGrid>
      <w:tr w:rsidR="00B401E4" w:rsidRPr="00B401E4" w:rsidTr="002C254B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1E4" w:rsidRPr="00B401E4" w:rsidRDefault="00B401E4" w:rsidP="00B401E4"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ご希望の業種　　　　　　　　　　　　　　　　　　　　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1E4" w:rsidRPr="00B401E4" w:rsidRDefault="00B401E4" w:rsidP="00B401E4"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受注または発注内容</w:t>
            </w:r>
          </w:p>
        </w:tc>
      </w:tr>
      <w:tr w:rsidR="00B401E4" w:rsidRPr="00B401E4" w:rsidTr="006514F7">
        <w:trPr>
          <w:trHeight w:val="7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1E4" w:rsidRPr="00B401E4" w:rsidRDefault="00B401E4" w:rsidP="00B401E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401E4" w:rsidRPr="00B401E4" w:rsidRDefault="00B401E4" w:rsidP="00B401E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E4" w:rsidRPr="00B401E4" w:rsidRDefault="00B401E4" w:rsidP="00B401E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401E4" w:rsidRPr="00B401E4" w:rsidRDefault="00B401E4" w:rsidP="00B401E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401E4" w:rsidRDefault="00B401E4" w:rsidP="00B401E4">
      <w:pPr>
        <w:adjustRightInd w:val="0"/>
        <w:snapToGrid w:val="0"/>
        <w:rPr>
          <w:rFonts w:ascii="ＭＳ Ｐゴシック" w:eastAsia="ＭＳ Ｐゴシック" w:hAnsi="ＭＳ Ｐゴシック" w:cs="Times New Roman"/>
          <w:sz w:val="20"/>
          <w:szCs w:val="20"/>
          <w:u w:val="double"/>
        </w:rPr>
      </w:pPr>
    </w:p>
    <w:p w:rsidR="005E4A9D" w:rsidRPr="006514F7" w:rsidRDefault="005E4A9D" w:rsidP="005E4A9D">
      <w:pPr>
        <w:numPr>
          <w:ilvl w:val="0"/>
          <w:numId w:val="3"/>
        </w:numPr>
        <w:adjustRightInd w:val="0"/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面談を行いたいビジネスパートナー（発注企業）に○を付して下さい</w:t>
      </w:r>
      <w:r w:rsidR="00C12311"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（希望者のみ）</w:t>
      </w:r>
    </w:p>
    <w:tbl>
      <w:tblPr>
        <w:tblStyle w:val="ad"/>
        <w:tblW w:w="10333" w:type="dxa"/>
        <w:tblLook w:val="04A0" w:firstRow="1" w:lastRow="0" w:firstColumn="1" w:lastColumn="0" w:noHBand="0" w:noVBand="1"/>
      </w:tblPr>
      <w:tblGrid>
        <w:gridCol w:w="436"/>
        <w:gridCol w:w="3518"/>
        <w:gridCol w:w="1276"/>
        <w:gridCol w:w="567"/>
        <w:gridCol w:w="3260"/>
        <w:gridCol w:w="1276"/>
      </w:tblGrid>
      <w:tr w:rsidR="000F260B" w:rsidTr="000F260B">
        <w:trPr>
          <w:trHeight w:val="571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№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5D69FE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企業名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5D69FE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希望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する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№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5D69FE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企業名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60B" w:rsidRPr="005D69FE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32"/>
              </w:rPr>
            </w:pPr>
            <w:r w:rsidRPr="005D69FE"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希望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32"/>
              </w:rPr>
              <w:t>する</w:t>
            </w:r>
          </w:p>
        </w:tc>
      </w:tr>
      <w:tr w:rsidR="000F260B" w:rsidRPr="005E4A9D" w:rsidTr="000F260B">
        <w:trPr>
          <w:trHeight w:val="438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１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5E4A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ＰＬＡＮＳＥＥＤ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12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東海化成工業㈱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0F260B" w:rsidRPr="005E4A9D" w:rsidTr="000F260B">
        <w:trPr>
          <w:trHeight w:val="438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２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5E4A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東海理研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７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0F260B" w:rsidRPr="00C12311" w:rsidRDefault="006E0323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12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㈱名鉄レストラン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0F260B" w:rsidRPr="005E4A9D" w:rsidTr="000F260B">
        <w:trPr>
          <w:trHeight w:val="438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３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  <w:r w:rsidRPr="005E4A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モールデック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８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12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㈱丸金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0F260B" w:rsidRPr="005E4A9D" w:rsidTr="000F260B">
        <w:trPr>
          <w:trHeight w:val="438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４</w:t>
            </w:r>
          </w:p>
        </w:tc>
        <w:tc>
          <w:tcPr>
            <w:tcW w:w="3518" w:type="dxa"/>
            <w:tcBorders>
              <w:lef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5E4A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トマト工業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９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0F260B" w:rsidRPr="00C12311" w:rsidRDefault="006E0323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12311">
              <w:rPr>
                <w:rFonts w:ascii="ＭＳ 明朝" w:eastAsia="ＭＳ 明朝" w:hAnsi="ＭＳ 明朝"/>
                <w:color w:val="000000" w:themeColor="text1"/>
                <w:szCs w:val="21"/>
              </w:rPr>
              <w:t>キャディ</w:t>
            </w:r>
            <w:r w:rsidRPr="00C12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0F260B" w:rsidRPr="005E4A9D" w:rsidTr="000F260B">
        <w:trPr>
          <w:trHeight w:val="438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５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</w:t>
            </w:r>
            <w:r w:rsidRPr="005E4A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宏栄精機工業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60B" w:rsidRPr="005E4A9D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60B" w:rsidRPr="00C12311" w:rsidRDefault="000F260B" w:rsidP="005E4A9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12311">
              <w:rPr>
                <w:rFonts w:ascii="ＭＳ Ｐゴシック" w:eastAsia="ＭＳ Ｐゴシック" w:hAnsi="ＭＳ Ｐゴシック" w:cs="Times New Roman" w:hint="eastAsia"/>
                <w:szCs w:val="21"/>
              </w:rPr>
              <w:t>10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60B" w:rsidRPr="00C12311" w:rsidRDefault="006E0323" w:rsidP="005E4A9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12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㈱東急ハンズ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60B" w:rsidRPr="00F82C3F" w:rsidRDefault="000F260B" w:rsidP="005E4A9D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</w:tbl>
    <w:p w:rsidR="001D64A3" w:rsidRPr="001D64A3" w:rsidRDefault="001D64A3" w:rsidP="001D64A3">
      <w:pPr>
        <w:adjustRightInd w:val="0"/>
        <w:snapToGrid w:val="0"/>
        <w:rPr>
          <w:rFonts w:ascii="ＭＳ Ｐゴシック" w:eastAsia="ＭＳ Ｐゴシック" w:hAnsi="ＭＳ Ｐゴシック" w:cs="Times New Roman"/>
          <w:b/>
          <w:szCs w:val="21"/>
        </w:rPr>
      </w:pPr>
    </w:p>
    <w:p w:rsidR="00B401E4" w:rsidRPr="006514F7" w:rsidRDefault="00B401E4" w:rsidP="00C36034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会場に持ち込む展示品</w:t>
      </w:r>
      <w:r w:rsidR="00C36034"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やパンフレット</w:t>
      </w:r>
      <w:r w:rsidRPr="006514F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等があればご記入下さい。（希望者のみ）</w:t>
      </w:r>
    </w:p>
    <w:tbl>
      <w:tblPr>
        <w:tblStyle w:val="1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401E4" w:rsidRPr="00B401E4" w:rsidTr="00FD68BB">
        <w:trPr>
          <w:trHeight w:val="82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E4" w:rsidRPr="00B401E4" w:rsidRDefault="00B401E4" w:rsidP="006514F7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36034" w:rsidRPr="00C36034" w:rsidRDefault="00B401E4" w:rsidP="00B401E4">
      <w:pPr>
        <w:adjustRightInd w:val="0"/>
        <w:snapToGrid w:val="0"/>
        <w:rPr>
          <w:rFonts w:ascii="ＭＳ Ｐゴシック" w:eastAsia="ＭＳ Ｐゴシック" w:hAnsi="ＭＳ Ｐゴシック" w:cs="Times New Roman"/>
          <w:sz w:val="20"/>
          <w:szCs w:val="18"/>
        </w:rPr>
      </w:pPr>
      <w:r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※</w:t>
      </w:r>
      <w:bookmarkStart w:id="2" w:name="_Hlk531708844"/>
      <w:r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ビジネス交流会の会場に</w:t>
      </w:r>
      <w:r w:rsidR="00041FC0"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PR</w:t>
      </w:r>
      <w:r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スペース</w:t>
      </w:r>
      <w:r w:rsidR="00DA779E"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（</w:t>
      </w:r>
      <w:r w:rsidR="00C36034"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１社</w:t>
      </w:r>
      <w:r w:rsidR="00DA779E"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９０㎝×９０㎝）</w:t>
      </w:r>
      <w:r w:rsidRPr="00C36034">
        <w:rPr>
          <w:rFonts w:ascii="ＭＳ Ｐゴシック" w:eastAsia="ＭＳ Ｐゴシック" w:hAnsi="ＭＳ Ｐゴシック" w:cs="Times New Roman" w:hint="eastAsia"/>
          <w:sz w:val="20"/>
          <w:szCs w:val="18"/>
        </w:rPr>
        <w:t>を</w:t>
      </w:r>
      <w:bookmarkEnd w:id="2"/>
      <w:r w:rsidR="000F40D2">
        <w:rPr>
          <w:rFonts w:ascii="ＭＳ Ｐゴシック" w:eastAsia="ＭＳ Ｐゴシック" w:hAnsi="ＭＳ Ｐゴシック" w:cs="Times New Roman" w:hint="eastAsia"/>
          <w:sz w:val="20"/>
          <w:szCs w:val="18"/>
        </w:rPr>
        <w:t>予定して</w:t>
      </w:r>
      <w:r w:rsidR="00C12311">
        <w:rPr>
          <w:rFonts w:ascii="ＭＳ Ｐゴシック" w:eastAsia="ＭＳ Ｐゴシック" w:hAnsi="ＭＳ Ｐゴシック" w:cs="Times New Roman" w:hint="eastAsia"/>
          <w:sz w:val="20"/>
          <w:szCs w:val="18"/>
        </w:rPr>
        <w:t>おり</w:t>
      </w:r>
      <w:r w:rsidR="000F40D2">
        <w:rPr>
          <w:rFonts w:ascii="ＭＳ Ｐゴシック" w:eastAsia="ＭＳ Ｐゴシック" w:hAnsi="ＭＳ Ｐゴシック" w:cs="Times New Roman" w:hint="eastAsia"/>
          <w:sz w:val="20"/>
          <w:szCs w:val="18"/>
        </w:rPr>
        <w:t>ます。</w:t>
      </w:r>
    </w:p>
    <w:p w:rsidR="00B401E4" w:rsidRPr="00C36034" w:rsidRDefault="00C36034" w:rsidP="00C36034">
      <w:pPr>
        <w:adjustRightInd w:val="0"/>
        <w:snapToGrid w:val="0"/>
        <w:ind w:firstLineChars="100" w:firstLine="194"/>
        <w:rPr>
          <w:rFonts w:ascii="ＭＳ Ｐゴシック" w:eastAsia="ＭＳ Ｐゴシック" w:hAnsi="ＭＳ Ｐゴシック" w:cs="Times New Roman"/>
          <w:spacing w:val="-6"/>
          <w:sz w:val="20"/>
          <w:szCs w:val="18"/>
          <w:u w:val="double"/>
        </w:rPr>
      </w:pPr>
      <w:r w:rsidRPr="00C36034">
        <w:rPr>
          <w:rFonts w:ascii="ＭＳ Ｐゴシック" w:eastAsia="ＭＳ Ｐゴシック" w:hAnsi="ＭＳ Ｐゴシック" w:cs="Times New Roman" w:hint="eastAsia"/>
          <w:spacing w:val="-6"/>
          <w:sz w:val="20"/>
          <w:szCs w:val="18"/>
        </w:rPr>
        <w:t>但し、持ち込み事業者が多数の場合は、スペースを調整させていただく場合がございますので、予めご了承下さい。</w:t>
      </w:r>
    </w:p>
    <w:sectPr w:rsidR="00B401E4" w:rsidRPr="00C36034" w:rsidSect="00986A6A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7F" w:rsidRDefault="00A1177F" w:rsidP="002832B7">
      <w:r>
        <w:separator/>
      </w:r>
    </w:p>
  </w:endnote>
  <w:endnote w:type="continuationSeparator" w:id="0">
    <w:p w:rsidR="00A1177F" w:rsidRDefault="00A1177F" w:rsidP="002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7F" w:rsidRDefault="00A1177F" w:rsidP="002832B7">
      <w:r>
        <w:separator/>
      </w:r>
    </w:p>
  </w:footnote>
  <w:footnote w:type="continuationSeparator" w:id="0">
    <w:p w:rsidR="00A1177F" w:rsidRDefault="00A1177F" w:rsidP="002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24"/>
    <w:multiLevelType w:val="hybridMultilevel"/>
    <w:tmpl w:val="56BA918C"/>
    <w:lvl w:ilvl="0" w:tplc="DDC46BC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731DA"/>
    <w:multiLevelType w:val="hybridMultilevel"/>
    <w:tmpl w:val="E8FEFFFC"/>
    <w:lvl w:ilvl="0" w:tplc="07ACAEC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32DED946">
      <w:numFmt w:val="bullet"/>
      <w:lvlText w:val="★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E6F4E"/>
    <w:multiLevelType w:val="hybridMultilevel"/>
    <w:tmpl w:val="FB7ECB86"/>
    <w:lvl w:ilvl="0" w:tplc="9E0CB1E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C4803"/>
    <w:multiLevelType w:val="hybridMultilevel"/>
    <w:tmpl w:val="AD201C9C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73A726E3"/>
    <w:multiLevelType w:val="hybridMultilevel"/>
    <w:tmpl w:val="C05043CC"/>
    <w:lvl w:ilvl="0" w:tplc="E3FCD01E"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FD"/>
    <w:rsid w:val="00041FC0"/>
    <w:rsid w:val="00046622"/>
    <w:rsid w:val="00085E75"/>
    <w:rsid w:val="00095340"/>
    <w:rsid w:val="000A2071"/>
    <w:rsid w:val="000F260B"/>
    <w:rsid w:val="000F40D2"/>
    <w:rsid w:val="001116C3"/>
    <w:rsid w:val="001A4912"/>
    <w:rsid w:val="001D64A3"/>
    <w:rsid w:val="00203D89"/>
    <w:rsid w:val="00207043"/>
    <w:rsid w:val="002832B7"/>
    <w:rsid w:val="002903A6"/>
    <w:rsid w:val="002C254B"/>
    <w:rsid w:val="002E36C1"/>
    <w:rsid w:val="002F0F12"/>
    <w:rsid w:val="002F6E58"/>
    <w:rsid w:val="00304D44"/>
    <w:rsid w:val="00322CBE"/>
    <w:rsid w:val="003B038D"/>
    <w:rsid w:val="003B1102"/>
    <w:rsid w:val="003C66E7"/>
    <w:rsid w:val="00431912"/>
    <w:rsid w:val="004622FD"/>
    <w:rsid w:val="00466EE6"/>
    <w:rsid w:val="004742E2"/>
    <w:rsid w:val="004B522A"/>
    <w:rsid w:val="004E14D7"/>
    <w:rsid w:val="004E7EBB"/>
    <w:rsid w:val="005414A2"/>
    <w:rsid w:val="00543D48"/>
    <w:rsid w:val="00593F08"/>
    <w:rsid w:val="005A5C6C"/>
    <w:rsid w:val="005B1331"/>
    <w:rsid w:val="005E4A9D"/>
    <w:rsid w:val="005F2291"/>
    <w:rsid w:val="005F5F5C"/>
    <w:rsid w:val="0060413D"/>
    <w:rsid w:val="006145F7"/>
    <w:rsid w:val="006514F7"/>
    <w:rsid w:val="0065336D"/>
    <w:rsid w:val="00662E97"/>
    <w:rsid w:val="006763EA"/>
    <w:rsid w:val="006D36EF"/>
    <w:rsid w:val="006E0323"/>
    <w:rsid w:val="0073423F"/>
    <w:rsid w:val="0076390B"/>
    <w:rsid w:val="0079175B"/>
    <w:rsid w:val="007C3610"/>
    <w:rsid w:val="007D412B"/>
    <w:rsid w:val="0084082D"/>
    <w:rsid w:val="008456D0"/>
    <w:rsid w:val="0085339B"/>
    <w:rsid w:val="008660BF"/>
    <w:rsid w:val="00873FBB"/>
    <w:rsid w:val="008C2B45"/>
    <w:rsid w:val="008C3A85"/>
    <w:rsid w:val="008D310B"/>
    <w:rsid w:val="008E7A3C"/>
    <w:rsid w:val="00931C9A"/>
    <w:rsid w:val="00951FF7"/>
    <w:rsid w:val="009617F5"/>
    <w:rsid w:val="00981A46"/>
    <w:rsid w:val="00986A6A"/>
    <w:rsid w:val="009B41D4"/>
    <w:rsid w:val="009C0C9C"/>
    <w:rsid w:val="009E6674"/>
    <w:rsid w:val="00A02658"/>
    <w:rsid w:val="00A0421F"/>
    <w:rsid w:val="00A1177F"/>
    <w:rsid w:val="00A168BB"/>
    <w:rsid w:val="00AD11C7"/>
    <w:rsid w:val="00B30922"/>
    <w:rsid w:val="00B401E4"/>
    <w:rsid w:val="00BE0096"/>
    <w:rsid w:val="00C12311"/>
    <w:rsid w:val="00C36034"/>
    <w:rsid w:val="00C61BF4"/>
    <w:rsid w:val="00C63861"/>
    <w:rsid w:val="00CA75E0"/>
    <w:rsid w:val="00CC1254"/>
    <w:rsid w:val="00D05476"/>
    <w:rsid w:val="00D746AB"/>
    <w:rsid w:val="00DA35CC"/>
    <w:rsid w:val="00DA779E"/>
    <w:rsid w:val="00DA7FC1"/>
    <w:rsid w:val="00DE1FCC"/>
    <w:rsid w:val="00DE5675"/>
    <w:rsid w:val="00E2066D"/>
    <w:rsid w:val="00E452F6"/>
    <w:rsid w:val="00E4551C"/>
    <w:rsid w:val="00E561FA"/>
    <w:rsid w:val="00E71560"/>
    <w:rsid w:val="00E77A72"/>
    <w:rsid w:val="00E77BBD"/>
    <w:rsid w:val="00EC18E3"/>
    <w:rsid w:val="00F06C27"/>
    <w:rsid w:val="00F85BB5"/>
    <w:rsid w:val="00FC090A"/>
    <w:rsid w:val="00FD68BB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377A5E"/>
  <w15:chartTrackingRefBased/>
  <w15:docId w15:val="{18C9FA4E-3FD6-4121-9941-6DDBD93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F5C"/>
    <w:pPr>
      <w:jc w:val="center"/>
    </w:pPr>
  </w:style>
  <w:style w:type="character" w:customStyle="1" w:styleId="a4">
    <w:name w:val="記 (文字)"/>
    <w:basedOn w:val="a0"/>
    <w:link w:val="a3"/>
    <w:uiPriority w:val="99"/>
    <w:rsid w:val="005F5F5C"/>
  </w:style>
  <w:style w:type="paragraph" w:styleId="a5">
    <w:name w:val="Closing"/>
    <w:basedOn w:val="a"/>
    <w:link w:val="a6"/>
    <w:uiPriority w:val="99"/>
    <w:unhideWhenUsed/>
    <w:rsid w:val="005F5F5C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F5C"/>
  </w:style>
  <w:style w:type="paragraph" w:styleId="a7">
    <w:name w:val="header"/>
    <w:basedOn w:val="a"/>
    <w:link w:val="a8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2B7"/>
  </w:style>
  <w:style w:type="paragraph" w:styleId="a9">
    <w:name w:val="footer"/>
    <w:basedOn w:val="a"/>
    <w:link w:val="aa"/>
    <w:uiPriority w:val="99"/>
    <w:unhideWhenUsed/>
    <w:rsid w:val="00283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2B7"/>
  </w:style>
  <w:style w:type="paragraph" w:styleId="ab">
    <w:name w:val="Balloon Text"/>
    <w:basedOn w:val="a"/>
    <w:link w:val="ac"/>
    <w:uiPriority w:val="99"/>
    <w:semiHidden/>
    <w:unhideWhenUsed/>
    <w:rsid w:val="0032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C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6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390B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B401E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E667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E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lub@chuokai-gif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-club@chuokai-gif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中林　伸介</cp:lastModifiedBy>
  <cp:revision>33</cp:revision>
  <cp:lastPrinted>2019-12-09T11:49:00Z</cp:lastPrinted>
  <dcterms:created xsi:type="dcterms:W3CDTF">2018-02-09T02:25:00Z</dcterms:created>
  <dcterms:modified xsi:type="dcterms:W3CDTF">2019-12-13T02:10:00Z</dcterms:modified>
</cp:coreProperties>
</file>