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E30E" w14:textId="29FAB6D1" w:rsidR="00C54C06" w:rsidRPr="008077EB" w:rsidRDefault="004857C3" w:rsidP="00C54C06">
      <w:pPr>
        <w:jc w:val="right"/>
        <w:rPr>
          <w:rFonts w:ascii="ＭＳ 明朝" w:eastAsia="ＭＳ 明朝" w:hAnsi="ＭＳ 明朝"/>
          <w:color w:val="000000" w:themeColor="text1"/>
        </w:rPr>
      </w:pPr>
      <w:r w:rsidRPr="008077EB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6AEF4" wp14:editId="2DB2862E">
                <wp:simplePos x="0" y="0"/>
                <wp:positionH relativeFrom="column">
                  <wp:posOffset>-281332</wp:posOffset>
                </wp:positionH>
                <wp:positionV relativeFrom="paragraph">
                  <wp:posOffset>-474642</wp:posOffset>
                </wp:positionV>
                <wp:extent cx="43529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DE856" w14:textId="77777777" w:rsidR="0005377F" w:rsidRPr="00FC7C1D" w:rsidRDefault="000537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ものづくりセンター宛　</w:t>
                            </w:r>
                            <w:r w:rsidRPr="00FC7C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ＦＡＸ：０５８－２０１－０７２４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A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15pt;margin-top:-37.35pt;width:342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P/YAIAAIoEAAAOAAAAZHJzL2Uyb0RvYy54bWysVEtu2zAQ3RfoHQjua/mbNILlwHXgooCR&#10;BHCKrGmKsgVQHJakLbnLGCh6iF6h6Lrn0UU6pGTHTbsq6gU9w/lw5r0Zja+rQpKdMDYHldBep0uJ&#10;UBzSXK0T+vFh/uYt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" fillcolor="white [3201]" stroked="f" strokeweight=".5pt">
                <v:textbox>
                  <w:txbxContent>
                    <w:p w14:paraId="3DDDE856" w14:textId="77777777" w:rsidR="0005377F" w:rsidRPr="00FC7C1D" w:rsidRDefault="0005377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ものづくりセンター宛　</w:t>
                      </w:r>
                      <w:r w:rsidRPr="00FC7C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bdr w:val="single" w:sz="4" w:space="0" w:color="auto"/>
                        </w:rPr>
                        <w:t>ＦＡＸ：０５８－２０１－０７２４</w:t>
                      </w:r>
                    </w:p>
                  </w:txbxContent>
                </v:textbox>
              </v:shape>
            </w:pict>
          </mc:Fallback>
        </mc:AlternateContent>
      </w:r>
      <w:r w:rsidR="00C54C06" w:rsidRPr="008077EB">
        <w:rPr>
          <w:rFonts w:ascii="ＭＳ 明朝" w:eastAsia="ＭＳ 明朝" w:hAnsi="ＭＳ 明朝" w:hint="eastAsia"/>
          <w:color w:val="000000" w:themeColor="text1"/>
        </w:rPr>
        <w:t>令和２年</w:t>
      </w:r>
      <w:r w:rsidR="0007522C">
        <w:rPr>
          <w:rFonts w:ascii="ＭＳ 明朝" w:eastAsia="ＭＳ 明朝" w:hAnsi="ＭＳ 明朝" w:hint="eastAsia"/>
          <w:color w:val="000000" w:themeColor="text1"/>
        </w:rPr>
        <w:t>６</w:t>
      </w:r>
      <w:r w:rsidR="00C54C06" w:rsidRPr="008077EB">
        <w:rPr>
          <w:rFonts w:ascii="ＭＳ 明朝" w:eastAsia="ＭＳ 明朝" w:hAnsi="ＭＳ 明朝" w:hint="eastAsia"/>
          <w:color w:val="000000" w:themeColor="text1"/>
        </w:rPr>
        <w:t>月</w:t>
      </w:r>
      <w:r w:rsidR="004B7E50">
        <w:rPr>
          <w:rFonts w:ascii="ＭＳ 明朝" w:eastAsia="ＭＳ 明朝" w:hAnsi="ＭＳ 明朝" w:hint="eastAsia"/>
          <w:color w:val="000000" w:themeColor="text1"/>
        </w:rPr>
        <w:t>８</w:t>
      </w:r>
      <w:r w:rsidR="00C54C06" w:rsidRPr="008077EB">
        <w:rPr>
          <w:rFonts w:ascii="ＭＳ 明朝" w:eastAsia="ＭＳ 明朝" w:hAnsi="ＭＳ 明朝" w:hint="eastAsia"/>
          <w:color w:val="000000" w:themeColor="text1"/>
        </w:rPr>
        <w:t>日</w:t>
      </w:r>
    </w:p>
    <w:p w14:paraId="44306EDF" w14:textId="77777777" w:rsidR="004857C3" w:rsidRPr="008077EB" w:rsidRDefault="004857C3" w:rsidP="004857C3">
      <w:pPr>
        <w:jc w:val="left"/>
        <w:rPr>
          <w:rFonts w:ascii="ＭＳ 明朝" w:eastAsia="ＭＳ 明朝" w:hAnsi="ＭＳ 明朝"/>
          <w:color w:val="000000" w:themeColor="text1"/>
        </w:rPr>
      </w:pPr>
      <w:r w:rsidRPr="008077EB">
        <w:rPr>
          <w:rFonts w:ascii="ＭＳ 明朝" w:eastAsia="ＭＳ 明朝" w:hAnsi="ＭＳ 明朝" w:hint="eastAsia"/>
          <w:color w:val="000000" w:themeColor="text1"/>
        </w:rPr>
        <w:t>ものづくり補助事業者様　各位</w:t>
      </w:r>
    </w:p>
    <w:p w14:paraId="111A323D" w14:textId="77777777" w:rsidR="00FC7C1D" w:rsidRPr="008077EB" w:rsidRDefault="00FC7C1D" w:rsidP="00AB7E0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505FDBE" w14:textId="77777777" w:rsidR="00C54C06" w:rsidRPr="008077EB" w:rsidRDefault="00AB7E0C" w:rsidP="00AB7E0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8077EB">
        <w:rPr>
          <w:rFonts w:ascii="ＭＳ ゴシック" w:eastAsia="ＭＳ ゴシック" w:hAnsi="ＭＳ ゴシック" w:hint="eastAsia"/>
          <w:color w:val="000000" w:themeColor="text1"/>
          <w:sz w:val="24"/>
        </w:rPr>
        <w:t>ものづくり補助金事業終了後の</w:t>
      </w:r>
      <w:r w:rsidR="00C54C06" w:rsidRPr="008077EB">
        <w:rPr>
          <w:rFonts w:ascii="ＭＳ ゴシック" w:eastAsia="ＭＳ ゴシック" w:hAnsi="ＭＳ ゴシック" w:hint="eastAsia"/>
          <w:color w:val="000000" w:themeColor="text1"/>
          <w:sz w:val="24"/>
        </w:rPr>
        <w:t>フォローアップ支援</w:t>
      </w:r>
      <w:r w:rsidRPr="008077EB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</w:p>
    <w:p w14:paraId="41E4229D" w14:textId="77777777" w:rsidR="00AB7E0C" w:rsidRPr="008077EB" w:rsidRDefault="00AB7E0C" w:rsidP="00AB7E0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8077EB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C54C06" w:rsidRPr="008077EB">
        <w:rPr>
          <w:rFonts w:ascii="ＭＳ ゴシック" w:eastAsia="ＭＳ ゴシック" w:hAnsi="ＭＳ ゴシック" w:hint="eastAsia"/>
          <w:color w:val="000000" w:themeColor="text1"/>
          <w:sz w:val="24"/>
        </w:rPr>
        <w:t>アンケート調査</w:t>
      </w:r>
      <w:r w:rsidRPr="008077EB">
        <w:rPr>
          <w:rFonts w:ascii="ＭＳ ゴシック" w:eastAsia="ＭＳ ゴシック" w:hAnsi="ＭＳ ゴシック" w:hint="eastAsia"/>
          <w:color w:val="000000" w:themeColor="text1"/>
          <w:sz w:val="24"/>
        </w:rPr>
        <w:t>のお願い）</w:t>
      </w:r>
    </w:p>
    <w:p w14:paraId="6810AA8A" w14:textId="77777777" w:rsidR="00D8646F" w:rsidRPr="008077EB" w:rsidRDefault="00C54C06" w:rsidP="00B145AC">
      <w:pPr>
        <w:jc w:val="right"/>
        <w:rPr>
          <w:rFonts w:ascii="ＭＳ 明朝" w:eastAsia="ＭＳ 明朝" w:hAnsi="ＭＳ 明朝"/>
          <w:color w:val="000000" w:themeColor="text1"/>
        </w:rPr>
      </w:pPr>
      <w:r w:rsidRPr="008077EB">
        <w:rPr>
          <w:rFonts w:ascii="ＭＳ 明朝" w:eastAsia="ＭＳ 明朝" w:hAnsi="ＭＳ 明朝" w:hint="eastAsia"/>
          <w:color w:val="000000" w:themeColor="text1"/>
        </w:rPr>
        <w:t>岐阜県中小企業団体中央会</w:t>
      </w:r>
    </w:p>
    <w:p w14:paraId="626B513D" w14:textId="77777777" w:rsidR="00C54C06" w:rsidRPr="008077EB" w:rsidRDefault="00C54C06" w:rsidP="00B145AC">
      <w:pPr>
        <w:jc w:val="right"/>
        <w:rPr>
          <w:rFonts w:ascii="ＭＳ 明朝" w:eastAsia="ＭＳ 明朝" w:hAnsi="ＭＳ 明朝"/>
          <w:color w:val="000000" w:themeColor="text1"/>
        </w:rPr>
      </w:pPr>
      <w:r w:rsidRPr="008077EB">
        <w:rPr>
          <w:rFonts w:ascii="ＭＳ 明朝" w:eastAsia="ＭＳ 明朝" w:hAnsi="ＭＳ 明朝" w:hint="eastAsia"/>
          <w:color w:val="000000" w:themeColor="text1"/>
        </w:rPr>
        <w:t>ぎふものづくり連携倶楽部</w:t>
      </w:r>
    </w:p>
    <w:p w14:paraId="4A187A95" w14:textId="77777777" w:rsidR="00C54C06" w:rsidRPr="00D8646F" w:rsidRDefault="00C54C06" w:rsidP="00B145AC">
      <w:pPr>
        <w:jc w:val="right"/>
        <w:rPr>
          <w:rFonts w:ascii="ＭＳ 明朝" w:eastAsia="ＭＳ 明朝" w:hAnsi="ＭＳ 明朝"/>
          <w:color w:val="FF0000"/>
        </w:rPr>
      </w:pPr>
    </w:p>
    <w:p w14:paraId="282395C6" w14:textId="77777777" w:rsidR="00D8646F" w:rsidRPr="00D8646F" w:rsidRDefault="00D8646F" w:rsidP="00D8646F">
      <w:pPr>
        <w:ind w:firstLineChars="200" w:firstLine="412"/>
        <w:rPr>
          <w:rFonts w:ascii="ＭＳ 明朝" w:eastAsia="ＭＳ 明朝" w:hAnsi="ＭＳ 明朝"/>
        </w:rPr>
      </w:pPr>
      <w:r w:rsidRPr="00D8646F">
        <w:rPr>
          <w:rFonts w:ascii="ＭＳ 明朝" w:eastAsia="ＭＳ 明朝" w:hAnsi="ＭＳ 明朝" w:hint="eastAsia"/>
        </w:rPr>
        <w:t>時下益々ご清栄のこととお慶び申し上げます。</w:t>
      </w:r>
    </w:p>
    <w:p w14:paraId="78359921" w14:textId="77777777" w:rsidR="00D8646F" w:rsidRDefault="00C54C06" w:rsidP="00D8646F">
      <w:pPr>
        <w:ind w:leftChars="100" w:left="206" w:firstLineChars="100" w:firstLine="2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現在、本会ではものづくり補助金</w:t>
      </w:r>
      <w:r w:rsidR="00990EC4">
        <w:rPr>
          <w:rFonts w:ascii="ＭＳ 明朝" w:eastAsia="ＭＳ 明朝" w:hAnsi="ＭＳ 明朝" w:hint="eastAsia"/>
        </w:rPr>
        <w:t>に取り組んだ</w:t>
      </w:r>
      <w:r>
        <w:rPr>
          <w:rFonts w:ascii="ＭＳ 明朝" w:eastAsia="ＭＳ 明朝" w:hAnsi="ＭＳ 明朝" w:hint="eastAsia"/>
        </w:rPr>
        <w:t>事業者</w:t>
      </w:r>
      <w:r w:rsidR="004857C3">
        <w:rPr>
          <w:rFonts w:ascii="ＭＳ 明朝" w:eastAsia="ＭＳ 明朝" w:hAnsi="ＭＳ 明朝" w:hint="eastAsia"/>
        </w:rPr>
        <w:t>様</w:t>
      </w:r>
      <w:r>
        <w:rPr>
          <w:rFonts w:ascii="ＭＳ 明朝" w:eastAsia="ＭＳ 明朝" w:hAnsi="ＭＳ 明朝" w:hint="eastAsia"/>
        </w:rPr>
        <w:t>を対象に、</w:t>
      </w:r>
      <w:r w:rsidR="00990EC4">
        <w:rPr>
          <w:rFonts w:ascii="ＭＳ 明朝" w:eastAsia="ＭＳ 明朝" w:hAnsi="ＭＳ 明朝" w:hint="eastAsia"/>
        </w:rPr>
        <w:t>補助事業終了後の「</w:t>
      </w:r>
      <w:r>
        <w:rPr>
          <w:rFonts w:ascii="ＭＳ 明朝" w:eastAsia="ＭＳ 明朝" w:hAnsi="ＭＳ 明朝" w:hint="eastAsia"/>
        </w:rPr>
        <w:t>販路開拓・販売促進</w:t>
      </w:r>
      <w:r w:rsidR="00990EC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に向けたフォローアップ支援を</w:t>
      </w:r>
      <w:r w:rsidR="00DA78EF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しております。</w:t>
      </w:r>
    </w:p>
    <w:p w14:paraId="3B407CC7" w14:textId="2361B4F3" w:rsidR="000B6928" w:rsidRDefault="00D8646F" w:rsidP="00D8646F">
      <w:pPr>
        <w:ind w:leftChars="100" w:left="206" w:firstLineChars="100" w:firstLine="2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今般、</w:t>
      </w:r>
      <w:r w:rsidRPr="00D8646F">
        <w:rPr>
          <w:rFonts w:ascii="ＭＳ 明朝" w:eastAsia="ＭＳ 明朝" w:hAnsi="ＭＳ 明朝" w:hint="eastAsia"/>
        </w:rPr>
        <w:t>事業者の皆様</w:t>
      </w:r>
      <w:r w:rsidR="00DA78EF">
        <w:rPr>
          <w:rFonts w:ascii="ＭＳ 明朝" w:eastAsia="ＭＳ 明朝" w:hAnsi="ＭＳ 明朝" w:hint="eastAsia"/>
        </w:rPr>
        <w:t>から</w:t>
      </w:r>
      <w:r w:rsidR="00C54C06">
        <w:rPr>
          <w:rFonts w:ascii="ＭＳ 明朝" w:eastAsia="ＭＳ 明朝" w:hAnsi="ＭＳ 明朝" w:hint="eastAsia"/>
        </w:rPr>
        <w:t>、</w:t>
      </w:r>
      <w:r w:rsidR="00C54C06" w:rsidRPr="001E2170">
        <w:rPr>
          <w:rFonts w:ascii="ＭＳ 明朝" w:eastAsia="ＭＳ 明朝" w:hAnsi="ＭＳ 明朝" w:hint="eastAsia"/>
          <w:u w:val="single"/>
        </w:rPr>
        <w:t>ものづくり</w:t>
      </w:r>
      <w:r w:rsidR="000B6928" w:rsidRPr="001E2170">
        <w:rPr>
          <w:rFonts w:ascii="ＭＳ 明朝" w:eastAsia="ＭＳ 明朝" w:hAnsi="ＭＳ 明朝" w:hint="eastAsia"/>
          <w:u w:val="single"/>
        </w:rPr>
        <w:t>フォローアップ</w:t>
      </w:r>
      <w:r w:rsidR="00C54C06" w:rsidRPr="001E2170">
        <w:rPr>
          <w:rFonts w:ascii="ＭＳ 明朝" w:eastAsia="ＭＳ 明朝" w:hAnsi="ＭＳ 明朝" w:hint="eastAsia"/>
          <w:u w:val="single"/>
        </w:rPr>
        <w:t>支援に対するご意見</w:t>
      </w:r>
      <w:r w:rsidR="00990EC4" w:rsidRPr="001E2170">
        <w:rPr>
          <w:rFonts w:ascii="ＭＳ 明朝" w:eastAsia="ＭＳ 明朝" w:hAnsi="ＭＳ 明朝" w:hint="eastAsia"/>
          <w:u w:val="single"/>
        </w:rPr>
        <w:t>や</w:t>
      </w:r>
      <w:r w:rsidR="004857C3" w:rsidRPr="001E2170">
        <w:rPr>
          <w:rFonts w:ascii="ＭＳ 明朝" w:eastAsia="ＭＳ 明朝" w:hAnsi="ＭＳ 明朝" w:hint="eastAsia"/>
          <w:u w:val="single"/>
        </w:rPr>
        <w:t>ご</w:t>
      </w:r>
      <w:r w:rsidR="00C54C06" w:rsidRPr="001E2170">
        <w:rPr>
          <w:rFonts w:ascii="ＭＳ 明朝" w:eastAsia="ＭＳ 明朝" w:hAnsi="ＭＳ 明朝" w:hint="eastAsia"/>
          <w:u w:val="single"/>
        </w:rPr>
        <w:t>要望を</w:t>
      </w:r>
      <w:r w:rsidR="00DA78EF" w:rsidRPr="001E2170">
        <w:rPr>
          <w:rFonts w:ascii="ＭＳ 明朝" w:eastAsia="ＭＳ 明朝" w:hAnsi="ＭＳ 明朝" w:hint="eastAsia"/>
          <w:u w:val="single"/>
        </w:rPr>
        <w:t>お聞かせいただき</w:t>
      </w:r>
      <w:r w:rsidR="00DA78EF">
        <w:rPr>
          <w:rFonts w:ascii="ＭＳ 明朝" w:eastAsia="ＭＳ 明朝" w:hAnsi="ＭＳ 明朝" w:hint="eastAsia"/>
        </w:rPr>
        <w:t>、更なるフォローアップ</w:t>
      </w:r>
      <w:r w:rsidR="004857C3">
        <w:rPr>
          <w:rFonts w:ascii="ＭＳ 明朝" w:eastAsia="ＭＳ 明朝" w:hAnsi="ＭＳ 明朝" w:hint="eastAsia"/>
        </w:rPr>
        <w:t>支援</w:t>
      </w:r>
      <w:r w:rsidR="00A932BD">
        <w:rPr>
          <w:rFonts w:ascii="ＭＳ 明朝" w:eastAsia="ＭＳ 明朝" w:hAnsi="ＭＳ 明朝" w:hint="eastAsia"/>
        </w:rPr>
        <w:t>に向けて</w:t>
      </w:r>
      <w:r w:rsidR="00990EC4">
        <w:rPr>
          <w:rFonts w:ascii="ＭＳ 明朝" w:eastAsia="ＭＳ 明朝" w:hAnsi="ＭＳ 明朝" w:hint="eastAsia"/>
        </w:rPr>
        <w:t>拡充</w:t>
      </w:r>
      <w:r w:rsidR="00A932BD">
        <w:rPr>
          <w:rFonts w:ascii="ＭＳ 明朝" w:eastAsia="ＭＳ 明朝" w:hAnsi="ＭＳ 明朝" w:hint="eastAsia"/>
        </w:rPr>
        <w:t>を図っていき</w:t>
      </w:r>
      <w:r w:rsidR="00990EC4">
        <w:rPr>
          <w:rFonts w:ascii="ＭＳ 明朝" w:eastAsia="ＭＳ 明朝" w:hAnsi="ＭＳ 明朝" w:hint="eastAsia"/>
        </w:rPr>
        <w:t>たいと</w:t>
      </w:r>
      <w:r w:rsidR="00DA78EF">
        <w:rPr>
          <w:rFonts w:ascii="ＭＳ 明朝" w:eastAsia="ＭＳ 明朝" w:hAnsi="ＭＳ 明朝" w:hint="eastAsia"/>
        </w:rPr>
        <w:t>考えております。</w:t>
      </w:r>
    </w:p>
    <w:p w14:paraId="33FFA673" w14:textId="2280366F" w:rsidR="00DA78EF" w:rsidRDefault="00DA78EF" w:rsidP="000B6928">
      <w:pPr>
        <w:ind w:leftChars="100" w:left="206" w:firstLineChars="100" w:firstLine="2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本アンケートの趣旨をご理解いただき、</w:t>
      </w:r>
      <w:r w:rsidR="00A932BD">
        <w:rPr>
          <w:rFonts w:ascii="ＭＳ 明朝" w:eastAsia="ＭＳ 明朝" w:hAnsi="ＭＳ 明朝" w:hint="eastAsia"/>
        </w:rPr>
        <w:t>是非、</w:t>
      </w:r>
      <w:r w:rsidR="000B6928">
        <w:rPr>
          <w:rFonts w:ascii="ＭＳ 明朝" w:eastAsia="ＭＳ 明朝" w:hAnsi="ＭＳ 明朝" w:hint="eastAsia"/>
        </w:rPr>
        <w:t>ご協力いただきますよう</w:t>
      </w:r>
      <w:r w:rsidR="00D8646F" w:rsidRPr="00D8646F">
        <w:rPr>
          <w:rFonts w:ascii="ＭＳ 明朝" w:eastAsia="ＭＳ 明朝" w:hAnsi="ＭＳ 明朝" w:hint="eastAsia"/>
        </w:rPr>
        <w:t>お願い申し上げます。</w:t>
      </w:r>
      <w:bookmarkStart w:id="0" w:name="_Hlk9409758"/>
    </w:p>
    <w:p w14:paraId="71A1608B" w14:textId="287E972A" w:rsidR="00D8646F" w:rsidRPr="00262D0A" w:rsidRDefault="000B6928" w:rsidP="00DA78EF">
      <w:pPr>
        <w:ind w:leftChars="100" w:left="206" w:firstLineChars="100" w:firstLine="207"/>
        <w:jc w:val="right"/>
        <w:rPr>
          <w:rFonts w:ascii="ＭＳ 明朝" w:eastAsia="ＭＳ 明朝" w:hAnsi="ＭＳ 明朝"/>
          <w:u w:val="single"/>
        </w:rPr>
      </w:pPr>
      <w:r w:rsidRPr="00262D0A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（</w:t>
      </w:r>
      <w:r w:rsidR="00DA78EF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回答期限：令和２</w:t>
      </w:r>
      <w:r w:rsidR="00816CC2" w:rsidRPr="00262D0A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年６月</w:t>
      </w:r>
      <w:r w:rsidR="0007522C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３０</w:t>
      </w:r>
      <w:r w:rsidR="00816CC2" w:rsidRPr="00262D0A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日）</w:t>
      </w:r>
      <w:bookmarkEnd w:id="0"/>
    </w:p>
    <w:p w14:paraId="73B2747C" w14:textId="77777777" w:rsidR="00D8646F" w:rsidRDefault="00D8646F" w:rsidP="00D8646F">
      <w:pPr>
        <w:jc w:val="left"/>
        <w:rPr>
          <w:rFonts w:ascii="ＭＳ 明朝" w:eastAsia="ＭＳ 明朝" w:hAnsi="ＭＳ 明朝"/>
          <w:b/>
        </w:rPr>
      </w:pPr>
      <w:r w:rsidRPr="00B145AC">
        <w:rPr>
          <w:rFonts w:ascii="ＭＳ 明朝" w:eastAsia="ＭＳ 明朝" w:hAnsi="ＭＳ 明朝" w:hint="eastAsia"/>
          <w:b/>
        </w:rPr>
        <w:t>回答事業者欄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129"/>
        <w:gridCol w:w="1476"/>
        <w:gridCol w:w="1554"/>
        <w:gridCol w:w="1506"/>
        <w:gridCol w:w="1130"/>
        <w:gridCol w:w="2839"/>
      </w:tblGrid>
      <w:tr w:rsidR="00D8646F" w14:paraId="533CCF51" w14:textId="77777777" w:rsidTr="000B6928">
        <w:trPr>
          <w:trHeight w:val="458"/>
        </w:trPr>
        <w:tc>
          <w:tcPr>
            <w:tcW w:w="2605" w:type="dxa"/>
            <w:gridSpan w:val="2"/>
            <w:vAlign w:val="center"/>
          </w:tcPr>
          <w:p w14:paraId="202BA53F" w14:textId="77777777" w:rsidR="00D8646F" w:rsidRPr="00ED5384" w:rsidRDefault="00D8646F" w:rsidP="000B6928">
            <w:pPr>
              <w:jc w:val="center"/>
              <w:rPr>
                <w:rFonts w:ascii="ＭＳ 明朝" w:eastAsia="ＭＳ 明朝" w:hAnsi="ＭＳ 明朝"/>
              </w:rPr>
            </w:pPr>
            <w:r w:rsidRPr="00ED5384">
              <w:rPr>
                <w:rFonts w:ascii="ＭＳ 明朝" w:eastAsia="ＭＳ 明朝" w:hAnsi="ＭＳ 明朝" w:hint="eastAsia"/>
              </w:rPr>
              <w:t>補助事業</w:t>
            </w:r>
            <w:r>
              <w:rPr>
                <w:rFonts w:ascii="ＭＳ 明朝" w:eastAsia="ＭＳ 明朝" w:hAnsi="ＭＳ 明朝" w:hint="eastAsia"/>
              </w:rPr>
              <w:t>実施</w:t>
            </w:r>
            <w:r w:rsidRPr="00ED5384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7029" w:type="dxa"/>
            <w:gridSpan w:val="4"/>
            <w:vAlign w:val="center"/>
          </w:tcPr>
          <w:p w14:paraId="456F2074" w14:textId="65958E0A" w:rsidR="00D8646F" w:rsidRPr="00ED5384" w:rsidRDefault="00057B2F" w:rsidP="000B6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D8646F">
              <w:rPr>
                <w:rFonts w:ascii="ＭＳ 明朝" w:eastAsia="ＭＳ 明朝" w:hAnsi="ＭＳ 明朝" w:hint="eastAsia"/>
              </w:rPr>
              <w:t>Ｈ２４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="00D8646F">
              <w:rPr>
                <w:rFonts w:ascii="ＭＳ 明朝" w:eastAsia="ＭＳ 明朝" w:hAnsi="ＭＳ 明朝" w:hint="eastAsia"/>
              </w:rPr>
              <w:t>・Ｈ２７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="00D8646F">
              <w:rPr>
                <w:rFonts w:ascii="ＭＳ 明朝" w:eastAsia="ＭＳ 明朝" w:hAnsi="ＭＳ 明朝" w:hint="eastAsia"/>
              </w:rPr>
              <w:t>・Ｈ２８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="00D8646F">
              <w:rPr>
                <w:rFonts w:ascii="ＭＳ 明朝" w:eastAsia="ＭＳ 明朝" w:hAnsi="ＭＳ 明朝" w:hint="eastAsia"/>
              </w:rPr>
              <w:t>・Ｈ２９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="00DA78EF">
              <w:rPr>
                <w:rFonts w:ascii="ＭＳ 明朝" w:eastAsia="ＭＳ 明朝" w:hAnsi="ＭＳ 明朝" w:hint="eastAsia"/>
              </w:rPr>
              <w:t>・Ｈ３０</w:t>
            </w:r>
          </w:p>
        </w:tc>
      </w:tr>
      <w:tr w:rsidR="00D8646F" w14:paraId="4C3499A7" w14:textId="77777777" w:rsidTr="00DA78EF">
        <w:trPr>
          <w:trHeight w:val="515"/>
        </w:trPr>
        <w:tc>
          <w:tcPr>
            <w:tcW w:w="1129" w:type="dxa"/>
            <w:vAlign w:val="center"/>
          </w:tcPr>
          <w:p w14:paraId="5EEA33B6" w14:textId="77777777" w:rsidR="00D8646F" w:rsidRPr="00ED5384" w:rsidRDefault="00D8646F" w:rsidP="00053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4536" w:type="dxa"/>
            <w:gridSpan w:val="3"/>
          </w:tcPr>
          <w:p w14:paraId="59CEAC6D" w14:textId="77777777" w:rsidR="00D8646F" w:rsidRPr="00ED5384" w:rsidRDefault="00D8646F" w:rsidP="0005377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</w:tcPr>
          <w:p w14:paraId="68B9AD3C" w14:textId="77777777" w:rsidR="00D8646F" w:rsidRDefault="00D8646F" w:rsidP="000537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14:paraId="3637B642" w14:textId="77777777" w:rsidR="00D8646F" w:rsidRPr="00ED5384" w:rsidRDefault="00D8646F" w:rsidP="000537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9" w:type="dxa"/>
          </w:tcPr>
          <w:p w14:paraId="1257C531" w14:textId="77777777" w:rsidR="0068624F" w:rsidRPr="00ED5384" w:rsidRDefault="0068624F" w:rsidP="00D34C7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68624F" w14:paraId="3B431FAA" w14:textId="77777777" w:rsidTr="00DA78EF">
        <w:trPr>
          <w:trHeight w:val="810"/>
        </w:trPr>
        <w:tc>
          <w:tcPr>
            <w:tcW w:w="1129" w:type="dxa"/>
          </w:tcPr>
          <w:p w14:paraId="18F785FE" w14:textId="77777777" w:rsidR="00DA78EF" w:rsidRDefault="0068624F" w:rsidP="00DA78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6ADC3172" w14:textId="77777777" w:rsidR="0068624F" w:rsidRPr="00ED5384" w:rsidRDefault="0068624F" w:rsidP="00DA78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030" w:type="dxa"/>
            <w:gridSpan w:val="2"/>
          </w:tcPr>
          <w:p w14:paraId="1C61C9E4" w14:textId="77777777" w:rsidR="0068624F" w:rsidRPr="00ED5384" w:rsidRDefault="0068624F" w:rsidP="0005377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6" w:type="dxa"/>
            <w:vAlign w:val="center"/>
          </w:tcPr>
          <w:p w14:paraId="6E8B03D2" w14:textId="77777777" w:rsidR="0068624F" w:rsidRPr="00ED5384" w:rsidRDefault="0068624F" w:rsidP="006862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69" w:type="dxa"/>
            <w:gridSpan w:val="2"/>
          </w:tcPr>
          <w:p w14:paraId="661E80E1" w14:textId="77777777" w:rsidR="0068624F" w:rsidRPr="00ED5384" w:rsidRDefault="0068624F" w:rsidP="0005377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13BF2FD" w14:textId="77777777" w:rsidR="000173F4" w:rsidRPr="000F7A35" w:rsidRDefault="000173F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23E5CD5F" w14:textId="77777777" w:rsidR="00AD29DA" w:rsidRDefault="00E34A56" w:rsidP="00D87FAB">
      <w:pPr>
        <w:spacing w:line="36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F91EB7" wp14:editId="22E3A6A6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6196519" cy="622570"/>
                <wp:effectExtent l="0" t="0" r="13970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519" cy="62257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12E52" w14:textId="0AF00FF1" w:rsidR="0005377F" w:rsidRPr="000173F4" w:rsidRDefault="0005377F" w:rsidP="00FF4097">
                            <w:pPr>
                              <w:adjustRightInd w:val="0"/>
                              <w:snapToGrid w:val="0"/>
                              <w:ind w:firstLineChars="100" w:firstLine="212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ぎふ</w:t>
                            </w:r>
                            <w:r w:rsidRPr="000173F4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ものづくり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連携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倶楽部（Ｇ－Ｃｌｕｂ）では、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各事業者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様の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経営力向上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に向けた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各種取り組みを行っております。（※取組み内容は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別添パンフレットを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下さい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91EB7" id="角丸四角形 7" o:spid="_x0000_s1027" style="position:absolute;left:0;text-align:left;margin-left:0;margin-top:11.6pt;width:487.9pt;height:49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" fillcolor="#d9d9d9" strokecolor="#41719c" strokeweight="1pt">
                <v:stroke joinstyle="miter"/>
                <v:textbox>
                  <w:txbxContent>
                    <w:p w14:paraId="05512E52" w14:textId="0AF00FF1" w:rsidR="0005377F" w:rsidRPr="000173F4" w:rsidRDefault="0005377F" w:rsidP="00FF4097">
                      <w:pPr>
                        <w:adjustRightInd w:val="0"/>
                        <w:snapToGrid w:val="0"/>
                        <w:ind w:firstLineChars="100" w:firstLine="212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ぎふ</w:t>
                      </w:r>
                      <w:r w:rsidRPr="000173F4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ものづくり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連携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倶楽部（Ｇ－Ｃｌｕｂ）では、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各事業者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様の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経営力向上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に向けた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各種取り組みを行っております。（※取組み内容は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別添パンフレットを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ご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参照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下さい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04884F" w14:textId="77777777" w:rsidR="00AD29DA" w:rsidRDefault="00AD29DA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42EE0D86" w14:textId="77777777" w:rsidR="00AD29DA" w:rsidRDefault="00AD29DA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4189AAD1" w14:textId="77777777" w:rsidR="001E2170" w:rsidRDefault="001E2170" w:rsidP="00FF4097">
      <w:pPr>
        <w:spacing w:line="360" w:lineRule="exact"/>
        <w:rPr>
          <w:rFonts w:ascii="ＭＳ 明朝" w:eastAsia="ＭＳ 明朝" w:hAnsi="ＭＳ 明朝"/>
          <w:b/>
        </w:rPr>
      </w:pPr>
    </w:p>
    <w:p w14:paraId="596AE54C" w14:textId="5CE44369" w:rsidR="001E2170" w:rsidRPr="006105EB" w:rsidRDefault="00D25EBA" w:rsidP="006105EB">
      <w:pPr>
        <w:ind w:firstLineChars="200" w:firstLine="434"/>
        <w:rPr>
          <w:rFonts w:ascii="ＭＳ ゴシック" w:eastAsia="ＭＳ ゴシック" w:hAnsi="ＭＳ ゴシック"/>
          <w:b/>
          <w:sz w:val="22"/>
          <w:szCs w:val="24"/>
        </w:rPr>
      </w:pPr>
      <w:r w:rsidRPr="006105EB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Ｑ</w:t>
      </w:r>
      <w:r w:rsidR="00897BC0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１</w:t>
      </w:r>
      <w:r w:rsidR="00FF4097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．取引先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（顧客）</w:t>
      </w:r>
      <w:r w:rsidR="00FF4097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を増やすため、</w:t>
      </w:r>
      <w:r w:rsidR="00116D60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今後</w:t>
      </w:r>
      <w:r w:rsidR="00C60720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、</w:t>
      </w:r>
      <w:r w:rsidR="00FF4097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実施したい（実施予定）の取り組み</w:t>
      </w:r>
      <w:r w:rsidR="00116D60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はありますか。</w:t>
      </w:r>
    </w:p>
    <w:p w14:paraId="74EB787C" w14:textId="77777777" w:rsidR="00FF4097" w:rsidRDefault="00FF4097" w:rsidP="001E2170">
      <w:pPr>
        <w:spacing w:line="360" w:lineRule="exact"/>
        <w:ind w:firstLineChars="3500" w:firstLine="7243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（□に</w:t>
      </w:r>
      <w:r>
        <w:rPr>
          <w:rFonts w:ascii="Segoe UI Symbol" w:eastAsia="ＭＳ 明朝" w:hAnsi="Segoe UI Symbol" w:cs="Segoe UI Symbol" w:hint="eastAsia"/>
          <w:b/>
        </w:rPr>
        <w:t>✔</w:t>
      </w:r>
      <w:r>
        <w:rPr>
          <w:rFonts w:ascii="ＭＳ 明朝" w:eastAsia="ＭＳ 明朝" w:hAnsi="ＭＳ 明朝" w:hint="eastAsia"/>
          <w:b/>
        </w:rPr>
        <w:t>チェックを）</w:t>
      </w:r>
    </w:p>
    <w:p w14:paraId="087A3220" w14:textId="77777777" w:rsidR="00FF4097" w:rsidRPr="00D25EBA" w:rsidRDefault="00FF4097" w:rsidP="000F7A35">
      <w:pPr>
        <w:pStyle w:val="a3"/>
        <w:numPr>
          <w:ilvl w:val="0"/>
          <w:numId w:val="9"/>
        </w:numPr>
        <w:spacing w:line="360" w:lineRule="exact"/>
        <w:ind w:leftChars="0" w:hanging="102"/>
        <w:rPr>
          <w:rFonts w:ascii="ＭＳ 明朝" w:eastAsia="ＭＳ 明朝" w:hAnsi="ＭＳ 明朝"/>
          <w:b/>
          <w:sz w:val="22"/>
        </w:rPr>
      </w:pPr>
      <w:r w:rsidRPr="00D25EBA">
        <w:rPr>
          <w:rFonts w:ascii="ＭＳ 明朝" w:eastAsia="ＭＳ 明朝" w:hAnsi="ＭＳ 明朝" w:hint="eastAsia"/>
          <w:b/>
          <w:sz w:val="22"/>
        </w:rPr>
        <w:t>あり</w:t>
      </w:r>
    </w:p>
    <w:p w14:paraId="52E19984" w14:textId="116687A0" w:rsidR="00FF4097" w:rsidRDefault="00FF4097" w:rsidP="000F7A35">
      <w:pPr>
        <w:pStyle w:val="a3"/>
        <w:spacing w:line="360" w:lineRule="exact"/>
        <w:ind w:leftChars="0" w:left="669" w:firstLineChars="100" w:firstLine="2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</w:t>
      </w:r>
      <w:r w:rsidRPr="009109DC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テーマ（</w:t>
      </w:r>
      <w:r w:rsidRPr="009109DC">
        <w:rPr>
          <w:rFonts w:ascii="ＭＳ 明朝" w:eastAsia="ＭＳ 明朝" w:hAnsi="ＭＳ 明朝" w:hint="eastAsia"/>
        </w:rPr>
        <w:t>＊複数回答可）</w:t>
      </w:r>
    </w:p>
    <w:p w14:paraId="33CB3705" w14:textId="256DB096" w:rsidR="00AD29DA" w:rsidRDefault="00D96A0A" w:rsidP="00D87FAB">
      <w:pPr>
        <w:spacing w:line="36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EDFFA2" wp14:editId="7C1C2B74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5467350" cy="16859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68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CAEB00" w14:textId="77777777" w:rsidR="00D96A0A" w:rsidRDefault="00D96A0A" w:rsidP="00D96A0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□新分野への進出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□新製品・新サービスの開発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73A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□製品・サービスの品質向上</w:t>
                            </w:r>
                          </w:p>
                          <w:p w14:paraId="5CA62D39" w14:textId="77777777" w:rsidR="00D96A0A" w:rsidRDefault="00D96A0A" w:rsidP="00D96A0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73A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□品質保証体制強化・認証取得(ISO,HACCP等)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81C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773A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</w:t>
                            </w:r>
                            <w:r w:rsidRPr="00B81C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知的財産権の取得・活用</w:t>
                            </w:r>
                          </w:p>
                          <w:p w14:paraId="6E21D5D2" w14:textId="77777777" w:rsidR="00D96A0A" w:rsidRPr="00773ABB" w:rsidRDefault="00D96A0A" w:rsidP="00D96A0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□既存製品・サービスの高付加価値化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73A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□製品・サービスの提供プロセス改善・効率化</w:t>
                            </w:r>
                          </w:p>
                          <w:p w14:paraId="2314CBA2" w14:textId="77777777" w:rsidR="00D96A0A" w:rsidRPr="00DB402B" w:rsidRDefault="00D96A0A" w:rsidP="00D96A0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□顧客ニーズに対するきめ細やかな対応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□営業・販売体制の見直し・強化</w:t>
                            </w:r>
                          </w:p>
                          <w:p w14:paraId="6FD4C085" w14:textId="77777777" w:rsidR="00D96A0A" w:rsidRPr="00DB402B" w:rsidRDefault="00D96A0A" w:rsidP="00D96A0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□広告・宣伝の強化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□展示会への出展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□新規訪問の強化</w:t>
                            </w:r>
                          </w:p>
                          <w:p w14:paraId="4FEA90C6" w14:textId="77777777" w:rsidR="00D96A0A" w:rsidRPr="00DB402B" w:rsidRDefault="00D96A0A" w:rsidP="00D96A0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□ホームページ等を利用した直接販売の実施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□海外需要の開拓</w:t>
                            </w:r>
                          </w:p>
                          <w:p w14:paraId="74C0C97A" w14:textId="77777777" w:rsidR="00D96A0A" w:rsidRPr="009109DC" w:rsidRDefault="00D96A0A" w:rsidP="00D96A0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B40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□その他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FFA2" id="正方形/長方形 11" o:spid="_x0000_s1028" style="position:absolute;left:0;text-align:left;margin-left:379.3pt;margin-top:3.2pt;width:430.5pt;height:132.7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" filled="f" strokecolor="#41719c" strokeweight="1pt">
                <v:textbox>
                  <w:txbxContent>
                    <w:p w14:paraId="2DCAEB00" w14:textId="77777777" w:rsidR="00D96A0A" w:rsidRDefault="00D96A0A" w:rsidP="00D96A0A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□新分野への進出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□新製品・新サービスの開発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773AB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□製品・サービスの品質向上</w:t>
                      </w:r>
                    </w:p>
                    <w:p w14:paraId="5CA62D39" w14:textId="77777777" w:rsidR="00D96A0A" w:rsidRDefault="00D96A0A" w:rsidP="00D96A0A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73AB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□品質保証体制強化・認証取得(ISO,HACCP等)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B81C8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Pr="00773AB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</w:t>
                      </w:r>
                      <w:r w:rsidRPr="00B81C8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知的財産権の取得・活用</w:t>
                      </w:r>
                    </w:p>
                    <w:p w14:paraId="6E21D5D2" w14:textId="77777777" w:rsidR="00D96A0A" w:rsidRPr="00773ABB" w:rsidRDefault="00D96A0A" w:rsidP="00D96A0A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□既存製品・サービスの高付加価値化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773AB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□製品・サービスの提供プロセス改善・効率化</w:t>
                      </w:r>
                    </w:p>
                    <w:p w14:paraId="2314CBA2" w14:textId="77777777" w:rsidR="00D96A0A" w:rsidRPr="00DB402B" w:rsidRDefault="00D96A0A" w:rsidP="00D96A0A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□顧客ニーズに対するきめ細やかな対応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　</w:t>
                      </w: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□営業・販売体制の見直し・強化</w:t>
                      </w:r>
                    </w:p>
                    <w:p w14:paraId="6FD4C085" w14:textId="77777777" w:rsidR="00D96A0A" w:rsidRPr="00DB402B" w:rsidRDefault="00D96A0A" w:rsidP="00D96A0A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□広告・宣伝の強化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□展示会への出展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□新規訪問の強化</w:t>
                      </w:r>
                    </w:p>
                    <w:p w14:paraId="4FEA90C6" w14:textId="77777777" w:rsidR="00D96A0A" w:rsidRPr="00DB402B" w:rsidRDefault="00D96A0A" w:rsidP="00D96A0A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□ホームページ等を利用した直接販売の実施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□海外需要の開拓</w:t>
                      </w:r>
                    </w:p>
                    <w:p w14:paraId="74C0C97A" w14:textId="77777777" w:rsidR="00D96A0A" w:rsidRPr="009109DC" w:rsidRDefault="00D96A0A" w:rsidP="00D96A0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B40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□その他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0A7B08" w14:textId="2920EB34" w:rsidR="00FF4097" w:rsidRDefault="00FF4097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2B1EAEEF" w14:textId="77777777" w:rsidR="00FF4097" w:rsidRDefault="00FF4097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5329D62C" w14:textId="77777777" w:rsidR="00FF4097" w:rsidRDefault="00FF4097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070A3D8A" w14:textId="77777777" w:rsidR="00AD29DA" w:rsidRDefault="00AD29DA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2EE78BA9" w14:textId="77777777" w:rsidR="00AD29DA" w:rsidRDefault="00AD29DA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03E5928A" w14:textId="77777777" w:rsidR="00FF4097" w:rsidRDefault="00FF4097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193357D5" w14:textId="77777777" w:rsidR="00D25EBA" w:rsidRDefault="00D25EBA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61BD337C" w14:textId="77777777" w:rsidR="00FF4097" w:rsidRPr="00D25EBA" w:rsidRDefault="00FF4097" w:rsidP="000F7A35">
      <w:pPr>
        <w:pStyle w:val="a3"/>
        <w:numPr>
          <w:ilvl w:val="0"/>
          <w:numId w:val="9"/>
        </w:numPr>
        <w:spacing w:line="360" w:lineRule="exact"/>
        <w:ind w:leftChars="0" w:hanging="102"/>
        <w:rPr>
          <w:rFonts w:ascii="ＭＳ 明朝" w:eastAsia="ＭＳ 明朝" w:hAnsi="ＭＳ 明朝"/>
          <w:b/>
          <w:sz w:val="22"/>
        </w:rPr>
      </w:pPr>
      <w:r w:rsidRPr="00D25EBA">
        <w:rPr>
          <w:rFonts w:ascii="ＭＳ 明朝" w:eastAsia="ＭＳ 明朝" w:hAnsi="ＭＳ 明朝" w:hint="eastAsia"/>
          <w:b/>
          <w:sz w:val="22"/>
        </w:rPr>
        <w:t>なし</w:t>
      </w:r>
    </w:p>
    <w:p w14:paraId="3FF1AF53" w14:textId="0CAFD4DC" w:rsidR="000F492A" w:rsidRPr="00E305B1" w:rsidRDefault="00897BC0" w:rsidP="000F492A">
      <w:pPr>
        <w:spacing w:line="36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17995E" wp14:editId="7A861BAE">
                <wp:simplePos x="0" y="0"/>
                <wp:positionH relativeFrom="margin">
                  <wp:align>left</wp:align>
                </wp:positionH>
                <wp:positionV relativeFrom="paragraph">
                  <wp:posOffset>-213360</wp:posOffset>
                </wp:positionV>
                <wp:extent cx="6196330" cy="875489"/>
                <wp:effectExtent l="0" t="0" r="13970" b="2032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330" cy="87548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8B97A" w14:textId="77777777" w:rsidR="000F492A" w:rsidRPr="000173F4" w:rsidRDefault="000F492A" w:rsidP="000F492A">
                            <w:pPr>
                              <w:adjustRightInd w:val="0"/>
                              <w:snapToGrid w:val="0"/>
                              <w:ind w:firstLineChars="100" w:firstLine="212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ぎふ</w:t>
                            </w:r>
                            <w:r w:rsidRPr="000173F4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ものづくり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連携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倶楽部（Ｇ－Ｃｌｕｂ）は、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ものづくり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補助金を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活用して“新たな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設備投資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、”新商品開発”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新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創出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”などを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行い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技術力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新サービス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などの魅力が高まった事業者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１，０４７社）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構成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された</w:t>
                            </w:r>
                            <w:r w:rsidRPr="00FC68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県下最大級の異業種団体組織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7995E" id="角丸四角形 19" o:spid="_x0000_s1029" style="position:absolute;left:0;text-align:left;margin-left:0;margin-top:-16.8pt;width:487.9pt;height:68.95pt;z-index:251713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" fillcolor="#d9d9d9" strokecolor="#41719c" strokeweight="1pt">
                <v:stroke joinstyle="miter"/>
                <v:textbox>
                  <w:txbxContent>
                    <w:p w14:paraId="6DD8B97A" w14:textId="77777777" w:rsidR="000F492A" w:rsidRPr="000173F4" w:rsidRDefault="000F492A" w:rsidP="000F492A">
                      <w:pPr>
                        <w:adjustRightInd w:val="0"/>
                        <w:snapToGrid w:val="0"/>
                        <w:ind w:firstLineChars="100" w:firstLine="212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ぎふ</w:t>
                      </w:r>
                      <w:r w:rsidRPr="000173F4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ものづくり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連携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倶楽部（Ｇ－Ｃｌｕｂ）は、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ものづくり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補助金を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活用して“新たな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設備投資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”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、”新商品開発”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”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新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サービス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創出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”などを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行い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技術力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新サービス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などの魅力が高まった事業者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１，０４７社）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構成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された</w:t>
                      </w:r>
                      <w:r w:rsidRPr="00FC68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県下最大級の異業種団体組織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です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02766B" w14:textId="6F00CC70" w:rsidR="000F492A" w:rsidRDefault="000F492A" w:rsidP="000F492A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</w:t>
      </w:r>
    </w:p>
    <w:p w14:paraId="6085B10C" w14:textId="1BA181DD" w:rsidR="000F492A" w:rsidRDefault="000F492A" w:rsidP="000F492A">
      <w:pPr>
        <w:rPr>
          <w:rFonts w:ascii="ＭＳ 明朝" w:eastAsia="ＭＳ 明朝" w:hAnsi="ＭＳ 明朝"/>
          <w:b/>
        </w:rPr>
      </w:pPr>
    </w:p>
    <w:p w14:paraId="1DFFC491" w14:textId="77777777" w:rsidR="00897BC0" w:rsidRDefault="00897BC0" w:rsidP="000F492A">
      <w:pPr>
        <w:rPr>
          <w:rFonts w:ascii="ＭＳ 明朝" w:eastAsia="ＭＳ 明朝" w:hAnsi="ＭＳ 明朝"/>
          <w:b/>
        </w:rPr>
      </w:pPr>
    </w:p>
    <w:p w14:paraId="476D12C1" w14:textId="271FB1AA" w:rsidR="006105EB" w:rsidRDefault="000F492A" w:rsidP="006105EB">
      <w:pPr>
        <w:ind w:firstLineChars="200" w:firstLine="434"/>
        <w:rPr>
          <w:rFonts w:ascii="ＭＳ ゴシック" w:eastAsia="ＭＳ ゴシック" w:hAnsi="ＭＳ ゴシック"/>
          <w:b/>
          <w:sz w:val="22"/>
          <w:szCs w:val="24"/>
        </w:rPr>
      </w:pPr>
      <w:r w:rsidRPr="006105EB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Ｑ</w:t>
      </w:r>
      <w:r w:rsidR="00897BC0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２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．</w:t>
      </w:r>
      <w:r w:rsidRPr="006105EB">
        <w:rPr>
          <w:rFonts w:ascii="ＭＳ ゴシック" w:eastAsia="ＭＳ ゴシック" w:hAnsi="ＭＳ ゴシック" w:hint="eastAsia"/>
          <w:b/>
          <w:spacing w:val="-4"/>
          <w:sz w:val="22"/>
          <w:szCs w:val="24"/>
        </w:rPr>
        <w:t>Ｇ－Ｃｌｕｂメンバー（</w:t>
      </w:r>
      <w:r w:rsidRPr="006105EB">
        <w:rPr>
          <w:rFonts w:ascii="ＭＳ ゴシック" w:eastAsia="ＭＳ ゴシック" w:hAnsi="ＭＳ ゴシック"/>
          <w:b/>
          <w:spacing w:val="-4"/>
          <w:sz w:val="22"/>
          <w:szCs w:val="24"/>
        </w:rPr>
        <w:t>１，０４７社）</w:t>
      </w:r>
      <w:r w:rsidRPr="006105EB">
        <w:rPr>
          <w:rFonts w:ascii="ＭＳ ゴシック" w:eastAsia="ＭＳ ゴシック" w:hAnsi="ＭＳ ゴシック" w:hint="eastAsia"/>
          <w:b/>
          <w:spacing w:val="-4"/>
          <w:sz w:val="22"/>
          <w:szCs w:val="24"/>
        </w:rPr>
        <w:t>と連携・交流することで、御社にとって事業活動上</w:t>
      </w:r>
    </w:p>
    <w:p w14:paraId="640CB4C6" w14:textId="48001D33" w:rsidR="000F492A" w:rsidRPr="006105EB" w:rsidRDefault="000F492A" w:rsidP="006105EB">
      <w:pPr>
        <w:ind w:firstLineChars="500" w:firstLine="1085"/>
        <w:rPr>
          <w:rFonts w:ascii="ＭＳ ゴシック" w:eastAsia="ＭＳ ゴシック" w:hAnsi="ＭＳ ゴシック"/>
          <w:b/>
          <w:sz w:val="22"/>
          <w:szCs w:val="24"/>
        </w:rPr>
      </w:pP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メリットが生まれる取り組みについて、ご意見やアイディアがあればお聞かせ下さい。</w:t>
      </w:r>
    </w:p>
    <w:p w14:paraId="007D4D3A" w14:textId="77777777" w:rsidR="000F7A35" w:rsidRDefault="000F7A35" w:rsidP="000F7A35">
      <w:pPr>
        <w:ind w:firstLineChars="100" w:firstLine="207"/>
        <w:rPr>
          <w:rFonts w:ascii="ＭＳ 明朝" w:eastAsia="ＭＳ 明朝" w:hAnsi="ＭＳ 明朝"/>
          <w:b/>
        </w:rPr>
      </w:pPr>
    </w:p>
    <w:p w14:paraId="5680092A" w14:textId="73742186" w:rsidR="000F492A" w:rsidRDefault="000F492A" w:rsidP="000F7A35">
      <w:pPr>
        <w:ind w:firstLineChars="100" w:firstLine="206"/>
        <w:rPr>
          <w:rFonts w:ascii="ＭＳ 明朝" w:eastAsia="ＭＳ 明朝" w:hAnsi="ＭＳ 明朝"/>
        </w:rPr>
      </w:pPr>
      <w:r w:rsidRPr="00250C4F">
        <w:rPr>
          <w:rFonts w:ascii="ＭＳ 明朝" w:eastAsia="ＭＳ 明朝" w:hAnsi="ＭＳ 明朝" w:hint="eastAsia"/>
        </w:rPr>
        <w:t>（例：</w:t>
      </w:r>
      <w:r>
        <w:rPr>
          <w:rFonts w:ascii="ＭＳ 明朝" w:eastAsia="ＭＳ 明朝" w:hAnsi="ＭＳ 明朝" w:hint="eastAsia"/>
        </w:rPr>
        <w:t xml:space="preserve"> IOT化に成功したメンバー企業への工場見学、専門</w:t>
      </w:r>
      <w:r w:rsidR="008D7193">
        <w:rPr>
          <w:rFonts w:ascii="ＭＳ 明朝" w:eastAsia="ＭＳ 明朝" w:hAnsi="ＭＳ 明朝" w:hint="eastAsia"/>
        </w:rPr>
        <w:t>部会</w:t>
      </w:r>
      <w:r w:rsidR="00281391">
        <w:rPr>
          <w:rFonts w:ascii="ＭＳ 明朝" w:eastAsia="ＭＳ 明朝" w:hAnsi="ＭＳ 明朝" w:hint="eastAsia"/>
        </w:rPr>
        <w:t>／</w:t>
      </w:r>
      <w:r>
        <w:rPr>
          <w:rFonts w:ascii="ＭＳ 明朝" w:eastAsia="ＭＳ 明朝" w:hAnsi="ＭＳ 明朝" w:hint="eastAsia"/>
        </w:rPr>
        <w:t>研究会の立ち上げ</w:t>
      </w:r>
    </w:p>
    <w:p w14:paraId="08EC660E" w14:textId="265B6071" w:rsidR="000F492A" w:rsidRPr="000F7A35" w:rsidRDefault="000F492A" w:rsidP="000F7A35">
      <w:pPr>
        <w:ind w:firstLineChars="450" w:firstLine="874"/>
        <w:rPr>
          <w:rFonts w:ascii="ＭＳ 明朝" w:eastAsia="ＭＳ 明朝" w:hAnsi="ＭＳ 明朝"/>
          <w:b/>
          <w:spacing w:val="-6"/>
        </w:rPr>
      </w:pPr>
      <w:r w:rsidRPr="000F7A35">
        <w:rPr>
          <w:rFonts w:ascii="ＭＳ 明朝" w:eastAsia="ＭＳ 明朝" w:hAnsi="ＭＳ 明朝" w:hint="eastAsia"/>
          <w:spacing w:val="-6"/>
        </w:rPr>
        <w:t>異業種（特定業種）との連携</w:t>
      </w:r>
      <w:r w:rsidR="006105EB">
        <w:rPr>
          <w:rFonts w:ascii="ＭＳ 明朝" w:eastAsia="ＭＳ 明朝" w:hAnsi="ＭＳ 明朝" w:hint="eastAsia"/>
          <w:spacing w:val="-6"/>
        </w:rPr>
        <w:t>（</w:t>
      </w:r>
      <w:r w:rsidRPr="000F7A35">
        <w:rPr>
          <w:rFonts w:ascii="ＭＳ 明朝" w:eastAsia="ＭＳ 明朝" w:hAnsi="ＭＳ 明朝" w:hint="eastAsia"/>
          <w:spacing w:val="-6"/>
        </w:rPr>
        <w:t>新商品開発／新サービス創出</w:t>
      </w:r>
      <w:r w:rsidR="006105EB">
        <w:rPr>
          <w:rFonts w:ascii="ＭＳ 明朝" w:eastAsia="ＭＳ 明朝" w:hAnsi="ＭＳ 明朝" w:hint="eastAsia"/>
          <w:spacing w:val="-6"/>
        </w:rPr>
        <w:t>）</w:t>
      </w:r>
      <w:r w:rsidRPr="000F7A35">
        <w:rPr>
          <w:rFonts w:ascii="ＭＳ 明朝" w:eastAsia="ＭＳ 明朝" w:hAnsi="ＭＳ 明朝" w:hint="eastAsia"/>
          <w:spacing w:val="-6"/>
        </w:rPr>
        <w:t>に向けた交流の場の設定　など</w:t>
      </w:r>
    </w:p>
    <w:p w14:paraId="7013D9BC" w14:textId="77777777" w:rsidR="000F492A" w:rsidRPr="00964A1C" w:rsidRDefault="000F492A" w:rsidP="000F492A">
      <w:pPr>
        <w:spacing w:line="360" w:lineRule="exact"/>
        <w:rPr>
          <w:rFonts w:ascii="ＭＳ 明朝" w:eastAsia="ＭＳ 明朝" w:hAnsi="ＭＳ 明朝"/>
          <w:b/>
        </w:rPr>
      </w:pPr>
      <w:r w:rsidRPr="00746407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BE6B2A1" wp14:editId="4D0DCAD8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727065" cy="962025"/>
                <wp:effectExtent l="0" t="0" r="26035" b="285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06ACB" w14:textId="77777777" w:rsidR="000F492A" w:rsidRDefault="000F492A" w:rsidP="000F49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B2A1" id="テキスト ボックス 2" o:spid="_x0000_s1030" type="#_x0000_t202" style="position:absolute;left:0;text-align:left;margin-left:399.75pt;margin-top:3.35pt;width:450.95pt;height:75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">
                <v:textbox>
                  <w:txbxContent>
                    <w:p w14:paraId="2E506ACB" w14:textId="77777777" w:rsidR="000F492A" w:rsidRDefault="000F492A" w:rsidP="000F492A"/>
                  </w:txbxContent>
                </v:textbox>
                <w10:wrap anchorx="margin"/>
              </v:shape>
            </w:pict>
          </mc:Fallback>
        </mc:AlternateContent>
      </w:r>
    </w:p>
    <w:p w14:paraId="4494F968" w14:textId="77777777" w:rsidR="000F492A" w:rsidRDefault="000F492A" w:rsidP="000F492A">
      <w:pPr>
        <w:spacing w:line="360" w:lineRule="exact"/>
        <w:rPr>
          <w:rFonts w:ascii="ＭＳ 明朝" w:eastAsia="ＭＳ 明朝" w:hAnsi="ＭＳ 明朝"/>
          <w:b/>
        </w:rPr>
      </w:pPr>
    </w:p>
    <w:p w14:paraId="2230EB37" w14:textId="77777777" w:rsidR="000F492A" w:rsidRDefault="000F492A" w:rsidP="000F492A">
      <w:pPr>
        <w:spacing w:line="360" w:lineRule="exact"/>
        <w:rPr>
          <w:rFonts w:ascii="ＭＳ 明朝" w:eastAsia="ＭＳ 明朝" w:hAnsi="ＭＳ 明朝"/>
          <w:b/>
        </w:rPr>
      </w:pPr>
    </w:p>
    <w:p w14:paraId="49BC6E0D" w14:textId="77777777" w:rsidR="000F492A" w:rsidRDefault="000F492A" w:rsidP="000F492A">
      <w:pPr>
        <w:spacing w:line="360" w:lineRule="exact"/>
        <w:rPr>
          <w:rFonts w:ascii="ＭＳ 明朝" w:eastAsia="ＭＳ 明朝" w:hAnsi="ＭＳ 明朝"/>
          <w:b/>
        </w:rPr>
      </w:pPr>
    </w:p>
    <w:p w14:paraId="5CD6D717" w14:textId="77777777" w:rsidR="000F492A" w:rsidRDefault="000F492A" w:rsidP="000F492A">
      <w:pPr>
        <w:spacing w:line="360" w:lineRule="exact"/>
        <w:rPr>
          <w:rFonts w:ascii="ＭＳ 明朝" w:eastAsia="ＭＳ 明朝" w:hAnsi="ＭＳ 明朝"/>
          <w:b/>
        </w:rPr>
      </w:pPr>
    </w:p>
    <w:p w14:paraId="1A37E855" w14:textId="607924F6" w:rsidR="000F492A" w:rsidRDefault="000F492A">
      <w:pPr>
        <w:widowControl/>
        <w:jc w:val="left"/>
        <w:rPr>
          <w:rFonts w:ascii="ＭＳ 明朝" w:eastAsia="ＭＳ 明朝" w:hAnsi="ＭＳ 明朝"/>
          <w:b/>
        </w:rPr>
      </w:pPr>
    </w:p>
    <w:p w14:paraId="1B21801F" w14:textId="77777777" w:rsidR="00A34B68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CB5DDE" wp14:editId="0E337ABA">
                <wp:simplePos x="0" y="0"/>
                <wp:positionH relativeFrom="margin">
                  <wp:posOffset>22861</wp:posOffset>
                </wp:positionH>
                <wp:positionV relativeFrom="paragraph">
                  <wp:posOffset>42545</wp:posOffset>
                </wp:positionV>
                <wp:extent cx="6229350" cy="196215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621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3F125" w14:textId="77777777" w:rsidR="0005377F" w:rsidRDefault="0005377F" w:rsidP="00FF4097">
                            <w:pPr>
                              <w:adjustRightInd w:val="0"/>
                              <w:snapToGrid w:val="0"/>
                              <w:ind w:firstLineChars="100" w:firstLine="212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ぎふ</w:t>
                            </w:r>
                            <w:r w:rsidRPr="000173F4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ものづくり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連携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倶楽部（Ｇ－Ｃｌｕｂ）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に１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“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新たな人脈・ネットワークづくり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を行うため、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ものづくり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補助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金に取り組んだ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事業者の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他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に、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発注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企業・バイヤーも参加し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たビジネス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マッチングを行っております。</w:t>
                            </w:r>
                          </w:p>
                          <w:p w14:paraId="2546CE2B" w14:textId="7A739768" w:rsidR="0005377F" w:rsidRDefault="0005377F" w:rsidP="00FF4097">
                            <w:pPr>
                              <w:adjustRightInd w:val="0"/>
                              <w:snapToGrid w:val="0"/>
                              <w:ind w:firstLineChars="100" w:firstLine="212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●昨年</w:t>
                            </w:r>
                            <w:r w:rsidR="002D65DF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実績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（R</w:t>
                            </w:r>
                            <w:r w:rsidR="002D65DF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2.3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開催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E7165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2860042A" w14:textId="2483334A" w:rsidR="0005377F" w:rsidRDefault="0005377F" w:rsidP="00FF4097">
                            <w:pPr>
                              <w:adjustRightInd w:val="0"/>
                              <w:snapToGrid w:val="0"/>
                              <w:ind w:firstLineChars="100" w:firstLine="212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・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者数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105EB">
                              <w:rPr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２１０名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  <w:p w14:paraId="068C901C" w14:textId="2F521152" w:rsidR="0005377F" w:rsidRDefault="0005377F" w:rsidP="00FF4097">
                            <w:pPr>
                              <w:adjustRightInd w:val="0"/>
                              <w:snapToGrid w:val="0"/>
                              <w:ind w:firstLineChars="100" w:firstLine="212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・名刺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交換総件数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105EB">
                              <w:rPr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４６１</w:t>
                            </w:r>
                            <w:r w:rsidRPr="006105EB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  <w:p w14:paraId="59813546" w14:textId="03673C7B" w:rsidR="0005377F" w:rsidRPr="00AB3B87" w:rsidRDefault="0005377F" w:rsidP="00FF4097">
                            <w:pPr>
                              <w:adjustRightInd w:val="0"/>
                              <w:snapToGrid w:val="0"/>
                              <w:ind w:firstLineChars="100" w:firstLine="212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・マッチング件数　　</w:t>
                            </w:r>
                            <w:r w:rsidRPr="006105EB">
                              <w:rPr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７４件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B5DDE" id="角丸四角形 12" o:spid="_x0000_s1031" style="position:absolute;left:0;text-align:left;margin-left:1.8pt;margin-top:3.35pt;width:490.5pt;height:15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" fillcolor="#d9d9d9" strokecolor="#41719c" strokeweight="1pt">
                <v:stroke joinstyle="miter"/>
                <v:textbox>
                  <w:txbxContent>
                    <w:p w14:paraId="0F03F125" w14:textId="77777777" w:rsidR="0005377F" w:rsidRDefault="0005377F" w:rsidP="00FF4097">
                      <w:pPr>
                        <w:adjustRightInd w:val="0"/>
                        <w:snapToGrid w:val="0"/>
                        <w:ind w:firstLineChars="100" w:firstLine="212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ぎふ</w:t>
                      </w:r>
                      <w:r w:rsidRPr="000173F4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ものづくり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連携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倶楽部（Ｇ－Ｃｌｕｂ）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は、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年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に１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度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 “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新たな人脈・ネットワークづくり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”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を行うため、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ものづくり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補助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金に取り組んだ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事業者の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他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に、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発注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企業・バイヤーも参加し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たビジネス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マッチングを行っております。</w:t>
                      </w:r>
                    </w:p>
                    <w:p w14:paraId="2546CE2B" w14:textId="7A739768" w:rsidR="0005377F" w:rsidRDefault="0005377F" w:rsidP="00FF4097">
                      <w:pPr>
                        <w:adjustRightInd w:val="0"/>
                        <w:snapToGrid w:val="0"/>
                        <w:ind w:firstLineChars="100" w:firstLine="212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●昨年</w:t>
                      </w:r>
                      <w:r w:rsidR="002D65DF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度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実績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（R</w:t>
                      </w:r>
                      <w:r w:rsidR="002D65DF">
                        <w:rPr>
                          <w:b/>
                          <w:color w:val="000000" w:themeColor="text1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2.3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開催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E71652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2860042A" w14:textId="2483334A" w:rsidR="0005377F" w:rsidRDefault="0005377F" w:rsidP="00FF4097">
                      <w:pPr>
                        <w:adjustRightInd w:val="0"/>
                        <w:snapToGrid w:val="0"/>
                        <w:ind w:firstLineChars="100" w:firstLine="212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・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参加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者数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105EB">
                        <w:rPr>
                          <w:b/>
                          <w:color w:val="000000" w:themeColor="text1"/>
                          <w:sz w:val="22"/>
                          <w:u w:val="single"/>
                        </w:rPr>
                        <w:t>２１０名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  <w:p w14:paraId="068C901C" w14:textId="2F521152" w:rsidR="0005377F" w:rsidRDefault="0005377F" w:rsidP="00FF4097">
                      <w:pPr>
                        <w:adjustRightInd w:val="0"/>
                        <w:snapToGrid w:val="0"/>
                        <w:ind w:firstLineChars="100" w:firstLine="212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>・名刺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交換総件数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105EB">
                        <w:rPr>
                          <w:b/>
                          <w:color w:val="000000" w:themeColor="text1"/>
                          <w:sz w:val="22"/>
                          <w:u w:val="single"/>
                        </w:rPr>
                        <w:t>４６１</w:t>
                      </w:r>
                      <w:r w:rsidRPr="006105EB">
                        <w:rPr>
                          <w:rFonts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件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  <w:p w14:paraId="59813546" w14:textId="03673C7B" w:rsidR="0005377F" w:rsidRPr="00AB3B87" w:rsidRDefault="0005377F" w:rsidP="00FF4097">
                      <w:pPr>
                        <w:adjustRightInd w:val="0"/>
                        <w:snapToGrid w:val="0"/>
                        <w:ind w:firstLineChars="100" w:firstLine="212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・マッチング件数　　</w:t>
                      </w:r>
                      <w:r w:rsidRPr="006105EB">
                        <w:rPr>
                          <w:b/>
                          <w:color w:val="000000" w:themeColor="text1"/>
                          <w:sz w:val="22"/>
                          <w:u w:val="single"/>
                        </w:rPr>
                        <w:t>７４件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3CD3A4" w14:textId="77777777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0B902521" w14:textId="77777777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33ED21DB" w14:textId="77F99846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2B38913F" w14:textId="36AF9786" w:rsidR="00FF6664" w:rsidRDefault="00E71652" w:rsidP="00D87FAB">
      <w:pPr>
        <w:spacing w:line="36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5BC1A" wp14:editId="727A66BE">
                <wp:simplePos x="0" y="0"/>
                <wp:positionH relativeFrom="column">
                  <wp:posOffset>2533015</wp:posOffset>
                </wp:positionH>
                <wp:positionV relativeFrom="paragraph">
                  <wp:posOffset>42545</wp:posOffset>
                </wp:positionV>
                <wp:extent cx="3619500" cy="876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488FB" w14:textId="72A6216D" w:rsidR="00E71652" w:rsidRPr="001F0EAD" w:rsidRDefault="00E71652" w:rsidP="00E71652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1F0E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（過去</w:t>
                            </w:r>
                            <w:r w:rsidR="001F0E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1F0E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参加した発注企業／バイヤー企業</w:t>
                            </w:r>
                            <w:r w:rsidR="001F0E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の一例</w:t>
                            </w:r>
                            <w:r w:rsidRPr="001F0E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3790CD8E" w14:textId="58535BB3" w:rsidR="00E71652" w:rsidRPr="00E71652" w:rsidRDefault="00E71652" w:rsidP="00E71652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キャディ㈱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（東京都）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 ・佐久間特殊鋼㈱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（名古屋市）</w:t>
                            </w:r>
                          </w:p>
                          <w:p w14:paraId="01DDA000" w14:textId="7A6F3174" w:rsidR="00E71652" w:rsidRPr="00E71652" w:rsidRDefault="00E71652" w:rsidP="00E71652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・㈱東急ハンズ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（東京都） 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・サハシ特殊鋼㈱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（名古屋市）</w:t>
                            </w:r>
                          </w:p>
                          <w:p w14:paraId="44FE1D30" w14:textId="0E18D2B7" w:rsidR="00E71652" w:rsidRPr="00E71652" w:rsidRDefault="00E71652" w:rsidP="00E71652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bCs/>
                                <w:sz w:val="20"/>
                                <w:szCs w:val="21"/>
                              </w:rPr>
                            </w:pP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・伊藤忠商事㈱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（名古屋市）・</w:t>
                            </w:r>
                            <w:r w:rsidR="003A6053" w:rsidRPr="003A6053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㈱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名鉄レストラン</w:t>
                            </w:r>
                            <w:r w:rsidRPr="00E71652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（一宮市）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5BC1A" id="正方形/長方形 3" o:spid="_x0000_s1032" style="position:absolute;left:0;text-align:left;margin-left:199.45pt;margin-top:3.35pt;width:285pt;height:6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" fillcolor="white [3212]" strokecolor="#1f4d78 [1604]" strokeweight="1pt">
                <v:textbox>
                  <w:txbxContent>
                    <w:p w14:paraId="689488FB" w14:textId="72A6216D" w:rsidR="00E71652" w:rsidRPr="001F0EAD" w:rsidRDefault="00E71652" w:rsidP="00E71652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Cs w:val="21"/>
                        </w:rPr>
                      </w:pPr>
                      <w:r w:rsidRPr="001F0E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（過去</w:t>
                      </w:r>
                      <w:r w:rsidR="001F0E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に</w:t>
                      </w:r>
                      <w:r w:rsidRPr="001F0E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参加した発注企業／バイヤー企業</w:t>
                      </w:r>
                      <w:r w:rsidR="001F0E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の一例</w:t>
                      </w:r>
                      <w:r w:rsidRPr="001F0E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3790CD8E" w14:textId="58535BB3" w:rsidR="00E71652" w:rsidRPr="00E71652" w:rsidRDefault="00E71652" w:rsidP="00E71652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E71652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・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キャディ㈱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（東京都）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 ・佐久間特殊鋼㈱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（名古屋市）</w:t>
                      </w:r>
                    </w:p>
                    <w:p w14:paraId="01DDA000" w14:textId="7A6F3174" w:rsidR="00E71652" w:rsidRPr="00E71652" w:rsidRDefault="00E71652" w:rsidP="00E71652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E71652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・㈱東急ハンズ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（東京都） 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・サハシ特殊鋼㈱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（名古屋市）</w:t>
                      </w:r>
                    </w:p>
                    <w:p w14:paraId="44FE1D30" w14:textId="0E18D2B7" w:rsidR="00E71652" w:rsidRPr="00E71652" w:rsidRDefault="00E71652" w:rsidP="00E71652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bCs/>
                          <w:sz w:val="20"/>
                          <w:szCs w:val="21"/>
                        </w:rPr>
                      </w:pPr>
                      <w:r w:rsidRPr="00E71652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・伊藤忠商事㈱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（名古屋市）・</w:t>
                      </w:r>
                      <w:r w:rsidR="003A6053" w:rsidRPr="003A6053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㈱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名鉄レストラン</w:t>
                      </w:r>
                      <w:r w:rsidRPr="00E71652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（一宮市）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他</w:t>
                      </w:r>
                    </w:p>
                  </w:txbxContent>
                </v:textbox>
              </v:rect>
            </w:pict>
          </mc:Fallback>
        </mc:AlternateContent>
      </w:r>
    </w:p>
    <w:p w14:paraId="3428EAB0" w14:textId="373D4417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20C042BF" w14:textId="46FC0048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0ACD66F1" w14:textId="0A4786E6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04F2DEF5" w14:textId="77777777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74600157" w14:textId="08D38C07" w:rsidR="00FF6664" w:rsidRDefault="00FF6664" w:rsidP="00D87FAB">
      <w:pPr>
        <w:spacing w:line="360" w:lineRule="exact"/>
        <w:rPr>
          <w:rFonts w:ascii="ＭＳ 明朝" w:eastAsia="ＭＳ 明朝" w:hAnsi="ＭＳ 明朝"/>
          <w:b/>
        </w:rPr>
      </w:pPr>
    </w:p>
    <w:p w14:paraId="22206A7B" w14:textId="53A92DFF" w:rsidR="00002DFF" w:rsidRDefault="00002DFF" w:rsidP="006105EB">
      <w:pPr>
        <w:ind w:firstLineChars="200" w:firstLine="434"/>
        <w:rPr>
          <w:rFonts w:ascii="ＭＳ ゴシック" w:eastAsia="ＭＳ ゴシック" w:hAnsi="ＭＳ ゴシック"/>
          <w:b/>
          <w:sz w:val="22"/>
          <w:szCs w:val="24"/>
        </w:rPr>
      </w:pPr>
      <w:r w:rsidRPr="006105EB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Ｑ</w:t>
      </w:r>
      <w:r w:rsidR="00897BC0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３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．売上</w:t>
      </w:r>
      <w:r w:rsidR="002E0984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を伸ばすため</w:t>
      </w:r>
      <w:r w:rsidR="000F492A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、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受注</w:t>
      </w:r>
      <w:r w:rsidR="002E0984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E305B1" w:rsidRPr="002D65DF">
        <w:rPr>
          <w:rFonts w:ascii="ＭＳ ゴシック" w:eastAsia="ＭＳ ゴシック" w:hAnsi="ＭＳ ゴシック" w:hint="eastAsia"/>
          <w:b/>
          <w:sz w:val="22"/>
          <w:szCs w:val="24"/>
        </w:rPr>
        <w:t>販売</w:t>
      </w:r>
      <w:r w:rsidR="002E0984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）</w:t>
      </w:r>
      <w:r w:rsidR="000F492A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したい内容を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教えてください。</w:t>
      </w:r>
    </w:p>
    <w:p w14:paraId="685FAB6C" w14:textId="77777777" w:rsidR="006105EB" w:rsidRPr="006105EB" w:rsidRDefault="006105EB" w:rsidP="006105EB">
      <w:pPr>
        <w:ind w:firstLineChars="200" w:firstLine="434"/>
        <w:rPr>
          <w:rFonts w:ascii="ＭＳ ゴシック" w:eastAsia="ＭＳ ゴシック" w:hAnsi="ＭＳ ゴシック"/>
          <w:b/>
          <w:sz w:val="22"/>
          <w:szCs w:val="24"/>
        </w:rPr>
      </w:pPr>
    </w:p>
    <w:p w14:paraId="50A1BE89" w14:textId="390966E3" w:rsidR="00002DFF" w:rsidRPr="004807C0" w:rsidRDefault="001E2170" w:rsidP="000F7A35">
      <w:pPr>
        <w:pStyle w:val="a3"/>
        <w:numPr>
          <w:ilvl w:val="0"/>
          <w:numId w:val="10"/>
        </w:numPr>
        <w:ind w:leftChars="0" w:hanging="106"/>
        <w:rPr>
          <w:rFonts w:ascii="ＭＳ 明朝" w:eastAsia="ＭＳ 明朝" w:hAnsi="ＭＳ 明朝"/>
          <w:b/>
        </w:rPr>
      </w:pPr>
      <w:r w:rsidRPr="004807C0">
        <w:rPr>
          <w:rFonts w:ascii="ＭＳ 明朝" w:eastAsia="ＭＳ 明朝" w:hAnsi="ＭＳ 明朝" w:hint="eastAsia"/>
          <w:b/>
        </w:rPr>
        <w:t>マッチング</w:t>
      </w:r>
      <w:r w:rsidR="001F0EAD">
        <w:rPr>
          <w:rFonts w:ascii="ＭＳ 明朝" w:eastAsia="ＭＳ 明朝" w:hAnsi="ＭＳ 明朝" w:hint="eastAsia"/>
          <w:b/>
        </w:rPr>
        <w:t>したい希望</w:t>
      </w:r>
      <w:r w:rsidR="00002DFF" w:rsidRPr="004807C0">
        <w:rPr>
          <w:rFonts w:ascii="ＭＳ 明朝" w:eastAsia="ＭＳ 明朝" w:hAnsi="ＭＳ 明朝" w:hint="eastAsia"/>
          <w:b/>
        </w:rPr>
        <w:t>業種（日本標準産業分類・中分類）</w:t>
      </w:r>
      <w:r w:rsidR="004807C0" w:rsidRPr="004807C0">
        <w:rPr>
          <w:rFonts w:ascii="ＭＳ 明朝" w:eastAsia="ＭＳ 明朝" w:hAnsi="ＭＳ 明朝" w:hint="eastAsia"/>
          <w:b/>
        </w:rPr>
        <w:t>※別添分類コードを参照下さい</w:t>
      </w:r>
      <w:r w:rsidR="004807C0">
        <w:rPr>
          <w:rFonts w:ascii="ＭＳ 明朝" w:eastAsia="ＭＳ 明朝" w:hAnsi="ＭＳ 明朝" w:hint="eastAsia"/>
          <w:b/>
        </w:rPr>
        <w:t>。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701"/>
        <w:gridCol w:w="850"/>
        <w:gridCol w:w="4820"/>
      </w:tblGrid>
      <w:tr w:rsidR="00002DFF" w14:paraId="41090A1B" w14:textId="77777777" w:rsidTr="000F7A35">
        <w:trPr>
          <w:trHeight w:val="557"/>
        </w:trPr>
        <w:tc>
          <w:tcPr>
            <w:tcW w:w="1276" w:type="dxa"/>
            <w:vAlign w:val="center"/>
          </w:tcPr>
          <w:p w14:paraId="68175D0B" w14:textId="77777777" w:rsidR="00002DFF" w:rsidRDefault="00002DFF" w:rsidP="0005377F">
            <w:pPr>
              <w:rPr>
                <w:rFonts w:ascii="ＭＳ 明朝" w:eastAsia="ＭＳ 明朝" w:hAnsi="ＭＳ 明朝"/>
                <w:b/>
              </w:rPr>
            </w:pPr>
            <w:bookmarkStart w:id="1" w:name="_Hlk40777883"/>
            <w:r>
              <w:rPr>
                <w:rFonts w:ascii="ＭＳ 明朝" w:eastAsia="ＭＳ 明朝" w:hAnsi="ＭＳ 明朝" w:hint="eastAsia"/>
                <w:b/>
              </w:rPr>
              <w:t>分類コード</w:t>
            </w:r>
          </w:p>
        </w:tc>
        <w:tc>
          <w:tcPr>
            <w:tcW w:w="1701" w:type="dxa"/>
            <w:vAlign w:val="center"/>
          </w:tcPr>
          <w:p w14:paraId="63594F94" w14:textId="77777777" w:rsidR="00002DFF" w:rsidRDefault="00002DFF" w:rsidP="0005377F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vAlign w:val="center"/>
          </w:tcPr>
          <w:p w14:paraId="744EBFC6" w14:textId="77777777" w:rsidR="00002DFF" w:rsidRDefault="00002DFF" w:rsidP="0005377F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業種</w:t>
            </w:r>
          </w:p>
        </w:tc>
        <w:tc>
          <w:tcPr>
            <w:tcW w:w="4820" w:type="dxa"/>
            <w:vAlign w:val="center"/>
          </w:tcPr>
          <w:p w14:paraId="0C1FF50F" w14:textId="29FBF624" w:rsidR="00002DFF" w:rsidRDefault="00002DFF" w:rsidP="0005377F">
            <w:pPr>
              <w:rPr>
                <w:rFonts w:ascii="ＭＳ 明朝" w:eastAsia="ＭＳ 明朝" w:hAnsi="ＭＳ 明朝"/>
                <w:b/>
              </w:rPr>
            </w:pPr>
          </w:p>
        </w:tc>
      </w:tr>
      <w:bookmarkEnd w:id="1"/>
    </w:tbl>
    <w:p w14:paraId="12D5767E" w14:textId="77777777" w:rsidR="004807C0" w:rsidRDefault="004807C0" w:rsidP="00002DFF">
      <w:pPr>
        <w:ind w:firstLineChars="50" w:firstLine="103"/>
        <w:rPr>
          <w:rFonts w:ascii="ＭＳ 明朝" w:eastAsia="ＭＳ 明朝" w:hAnsi="ＭＳ 明朝"/>
          <w:b/>
        </w:rPr>
      </w:pPr>
    </w:p>
    <w:p w14:paraId="222F7A98" w14:textId="7389EB62" w:rsidR="00002DFF" w:rsidRPr="002E0984" w:rsidRDefault="00002DFF" w:rsidP="000F7A35">
      <w:pPr>
        <w:pStyle w:val="a3"/>
        <w:numPr>
          <w:ilvl w:val="0"/>
          <w:numId w:val="10"/>
        </w:numPr>
        <w:ind w:leftChars="0" w:hanging="106"/>
        <w:rPr>
          <w:rFonts w:ascii="ＭＳ 明朝" w:eastAsia="ＭＳ 明朝" w:hAnsi="ＭＳ 明朝"/>
          <w:b/>
        </w:rPr>
      </w:pPr>
      <w:r w:rsidRPr="002E0984">
        <w:rPr>
          <w:rFonts w:ascii="ＭＳ 明朝" w:eastAsia="ＭＳ 明朝" w:hAnsi="ＭＳ 明朝" w:hint="eastAsia"/>
          <w:b/>
        </w:rPr>
        <w:t>受注</w:t>
      </w:r>
      <w:r w:rsidR="000F492A">
        <w:rPr>
          <w:rFonts w:ascii="ＭＳ 明朝" w:eastAsia="ＭＳ 明朝" w:hAnsi="ＭＳ 明朝" w:hint="eastAsia"/>
          <w:b/>
        </w:rPr>
        <w:t>（</w:t>
      </w:r>
      <w:r w:rsidR="002E0984">
        <w:rPr>
          <w:rFonts w:ascii="ＭＳ 明朝" w:eastAsia="ＭＳ 明朝" w:hAnsi="ＭＳ 明朝" w:hint="eastAsia"/>
          <w:b/>
        </w:rPr>
        <w:t>販売</w:t>
      </w:r>
      <w:r w:rsidR="000F492A">
        <w:rPr>
          <w:rFonts w:ascii="ＭＳ 明朝" w:eastAsia="ＭＳ 明朝" w:hAnsi="ＭＳ 明朝" w:hint="eastAsia"/>
          <w:b/>
        </w:rPr>
        <w:t>）したい内容</w:t>
      </w:r>
      <w:r w:rsidRPr="002E0984">
        <w:rPr>
          <w:rFonts w:ascii="ＭＳ 明朝" w:eastAsia="ＭＳ 明朝" w:hAnsi="ＭＳ 明朝" w:hint="eastAsia"/>
        </w:rPr>
        <w:t>（例：機械加工・金型鋳造・表面処理など）</w:t>
      </w:r>
    </w:p>
    <w:p w14:paraId="127EE340" w14:textId="77777777" w:rsidR="00002DFF" w:rsidRDefault="00002DFF" w:rsidP="00002DFF">
      <w:pPr>
        <w:ind w:firstLineChars="50" w:firstLine="103"/>
        <w:rPr>
          <w:rFonts w:ascii="ＭＳ 明朝" w:eastAsia="ＭＳ 明朝" w:hAnsi="ＭＳ 明朝"/>
          <w:b/>
        </w:rPr>
      </w:pPr>
      <w:r w:rsidRPr="00746407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5E937C4" wp14:editId="3F428E40">
                <wp:simplePos x="0" y="0"/>
                <wp:positionH relativeFrom="column">
                  <wp:posOffset>527685</wp:posOffset>
                </wp:positionH>
                <wp:positionV relativeFrom="paragraph">
                  <wp:posOffset>28575</wp:posOffset>
                </wp:positionV>
                <wp:extent cx="5476875" cy="3333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28C2" w14:textId="77777777" w:rsidR="0005377F" w:rsidRDefault="0005377F" w:rsidP="00002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37C4" id="_x0000_s1033" type="#_x0000_t202" style="position:absolute;left:0;text-align:left;margin-left:41.55pt;margin-top:2.25pt;width:431.25pt;height:26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">
                <v:textbox>
                  <w:txbxContent>
                    <w:p w14:paraId="1E5D28C2" w14:textId="77777777" w:rsidR="0005377F" w:rsidRDefault="0005377F" w:rsidP="00002DFF"/>
                  </w:txbxContent>
                </v:textbox>
                <w10:wrap type="square"/>
              </v:shape>
            </w:pict>
          </mc:Fallback>
        </mc:AlternateContent>
      </w:r>
    </w:p>
    <w:p w14:paraId="28E0D369" w14:textId="3B82F794" w:rsidR="00002DFF" w:rsidRPr="00897BC0" w:rsidRDefault="00002DFF" w:rsidP="00897BC0">
      <w:pPr>
        <w:spacing w:line="300" w:lineRule="auto"/>
        <w:ind w:firstLineChars="50" w:firstLine="119"/>
        <w:rPr>
          <w:rFonts w:ascii="ＭＳ 明朝" w:eastAsia="ＭＳ 明朝" w:hAnsi="ＭＳ 明朝"/>
          <w:b/>
          <w:sz w:val="24"/>
          <w:szCs w:val="28"/>
        </w:rPr>
      </w:pPr>
    </w:p>
    <w:p w14:paraId="541B2FB8" w14:textId="1AB88576" w:rsidR="00002DFF" w:rsidRPr="002E0984" w:rsidRDefault="000F492A" w:rsidP="000F7A35">
      <w:pPr>
        <w:pStyle w:val="a3"/>
        <w:numPr>
          <w:ilvl w:val="0"/>
          <w:numId w:val="10"/>
        </w:numPr>
        <w:ind w:leftChars="0" w:hanging="106"/>
        <w:rPr>
          <w:rFonts w:ascii="ＭＳ 明朝" w:eastAsia="ＭＳ 明朝" w:hAnsi="ＭＳ 明朝"/>
          <w:b/>
        </w:rPr>
      </w:pPr>
      <w:r w:rsidRPr="002E0984">
        <w:rPr>
          <w:rFonts w:ascii="ＭＳ 明朝" w:eastAsia="ＭＳ 明朝" w:hAnsi="ＭＳ 明朝" w:hint="eastAsia"/>
          <w:b/>
        </w:rPr>
        <w:t>受注</w:t>
      </w:r>
      <w:r>
        <w:rPr>
          <w:rFonts w:ascii="ＭＳ 明朝" w:eastAsia="ＭＳ 明朝" w:hAnsi="ＭＳ 明朝" w:hint="eastAsia"/>
          <w:b/>
        </w:rPr>
        <w:t>（販売）したい内容</w:t>
      </w:r>
      <w:r w:rsidR="00002DFF" w:rsidRPr="002E0984">
        <w:rPr>
          <w:rFonts w:ascii="ＭＳ 明朝" w:eastAsia="ＭＳ 明朝" w:hAnsi="ＭＳ 明朝" w:hint="eastAsia"/>
          <w:b/>
        </w:rPr>
        <w:t>の詳細（自社の持つ技術、セールスポイントなど）</w:t>
      </w:r>
    </w:p>
    <w:p w14:paraId="3202981C" w14:textId="77777777" w:rsidR="00002DFF" w:rsidRPr="00250C4F" w:rsidRDefault="00002DFF" w:rsidP="00002DFF">
      <w:pPr>
        <w:ind w:firstLineChars="50" w:firstLine="1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</w:t>
      </w:r>
      <w:r w:rsidRPr="00250C4F">
        <w:rPr>
          <w:rFonts w:ascii="ＭＳ 明朝" w:eastAsia="ＭＳ 明朝" w:hAnsi="ＭＳ 明朝" w:hint="eastAsia"/>
        </w:rPr>
        <w:t>（例：設計から試作、生産、アフターフォローまで自社で一貫生産体制を整備）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002DFF" w14:paraId="0E4AD8A3" w14:textId="77777777" w:rsidTr="00897BC0">
        <w:trPr>
          <w:trHeight w:val="1202"/>
        </w:trPr>
        <w:tc>
          <w:tcPr>
            <w:tcW w:w="8647" w:type="dxa"/>
          </w:tcPr>
          <w:p w14:paraId="28924416" w14:textId="77777777" w:rsidR="00002DFF" w:rsidRDefault="00002DFF" w:rsidP="0005377F">
            <w:pPr>
              <w:rPr>
                <w:rFonts w:ascii="ＭＳ 明朝" w:eastAsia="ＭＳ 明朝" w:hAnsi="ＭＳ 明朝"/>
                <w:b/>
              </w:rPr>
            </w:pPr>
            <w:bookmarkStart w:id="2" w:name="_Hlk40777969"/>
          </w:p>
        </w:tc>
      </w:tr>
    </w:tbl>
    <w:bookmarkEnd w:id="2"/>
    <w:p w14:paraId="1BF037DD" w14:textId="77777777" w:rsidR="00990EC4" w:rsidRDefault="001E2170" w:rsidP="000F7A35">
      <w:pPr>
        <w:pStyle w:val="a3"/>
        <w:numPr>
          <w:ilvl w:val="0"/>
          <w:numId w:val="10"/>
        </w:numPr>
        <w:ind w:leftChars="0" w:hanging="106"/>
        <w:rPr>
          <w:rFonts w:ascii="ＭＳ 明朝" w:eastAsia="ＭＳ 明朝" w:hAnsi="ＭＳ 明朝"/>
          <w:b/>
        </w:rPr>
      </w:pPr>
      <w:r w:rsidRPr="002E0984">
        <w:rPr>
          <w:rFonts w:ascii="ＭＳ 明朝" w:eastAsia="ＭＳ 明朝" w:hAnsi="ＭＳ 明朝" w:hint="eastAsia"/>
          <w:b/>
        </w:rPr>
        <w:lastRenderedPageBreak/>
        <w:t>マッチングしたい</w:t>
      </w:r>
      <w:r w:rsidR="004807C0" w:rsidRPr="002E0984">
        <w:rPr>
          <w:rFonts w:ascii="ＭＳ 明朝" w:eastAsia="ＭＳ 明朝" w:hAnsi="ＭＳ 明朝" w:hint="eastAsia"/>
          <w:b/>
        </w:rPr>
        <w:t>相手先</w:t>
      </w:r>
      <w:r w:rsidR="0008079D">
        <w:rPr>
          <w:rFonts w:ascii="ＭＳ 明朝" w:eastAsia="ＭＳ 明朝" w:hAnsi="ＭＳ 明朝" w:hint="eastAsia"/>
          <w:b/>
        </w:rPr>
        <w:t>（□に</w:t>
      </w:r>
      <w:r w:rsidR="0008079D">
        <w:rPr>
          <w:rFonts w:ascii="Segoe UI Symbol" w:eastAsia="ＭＳ 明朝" w:hAnsi="Segoe UI Symbol" w:cs="Segoe UI Symbol" w:hint="eastAsia"/>
          <w:b/>
        </w:rPr>
        <w:t>✔</w:t>
      </w:r>
      <w:r w:rsidR="0008079D">
        <w:rPr>
          <w:rFonts w:ascii="ＭＳ 明朝" w:eastAsia="ＭＳ 明朝" w:hAnsi="ＭＳ 明朝" w:hint="eastAsia"/>
          <w:b/>
        </w:rPr>
        <w:t>チェックを）</w:t>
      </w:r>
    </w:p>
    <w:p w14:paraId="699BE184" w14:textId="56F50F29" w:rsidR="00BB4EF5" w:rsidRPr="002E0984" w:rsidRDefault="00D20A34" w:rsidP="00BB4EF5">
      <w:pPr>
        <w:pStyle w:val="a3"/>
        <w:ind w:leftChars="0" w:left="673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55A75E" wp14:editId="274D3ED0">
                <wp:simplePos x="0" y="0"/>
                <wp:positionH relativeFrom="column">
                  <wp:posOffset>2188197</wp:posOffset>
                </wp:positionH>
                <wp:positionV relativeFrom="paragraph">
                  <wp:posOffset>151562</wp:posOffset>
                </wp:positionV>
                <wp:extent cx="2655651" cy="417776"/>
                <wp:effectExtent l="0" t="0" r="11430" b="2095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1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2D7E" id="正方形/長方形 13" o:spid="_x0000_s1026" style="position:absolute;left:0;text-align:left;margin-left:172.3pt;margin-top:11.95pt;width:209.1pt;height:32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" filled="f" strokecolor="#1f4d78 [1604]" strokeweight="1pt"/>
            </w:pict>
          </mc:Fallback>
        </mc:AlternateContent>
      </w:r>
    </w:p>
    <w:p w14:paraId="1C2762B1" w14:textId="503336FC" w:rsidR="00AB73A6" w:rsidRDefault="002E0984" w:rsidP="00BB4EF5">
      <w:pPr>
        <w:pStyle w:val="a3"/>
        <w:numPr>
          <w:ilvl w:val="0"/>
          <w:numId w:val="9"/>
        </w:numPr>
        <w:spacing w:line="360" w:lineRule="exact"/>
        <w:ind w:leftChars="0" w:hanging="102"/>
        <w:rPr>
          <w:rFonts w:ascii="ＭＳ 明朝" w:eastAsia="ＭＳ 明朝" w:hAnsi="ＭＳ 明朝"/>
          <w:b/>
        </w:rPr>
      </w:pPr>
      <w:r w:rsidRPr="002E0984">
        <w:rPr>
          <w:rFonts w:ascii="ＭＳ 明朝" w:eastAsia="ＭＳ 明朝" w:hAnsi="ＭＳ 明朝" w:hint="eastAsia"/>
          <w:b/>
        </w:rPr>
        <w:t xml:space="preserve">Ｇ－Ｃｌｕｂメンバー　</w:t>
      </w:r>
    </w:p>
    <w:p w14:paraId="2E01DCB2" w14:textId="57D14D98" w:rsidR="00D20A34" w:rsidRDefault="002E4BC7" w:rsidP="00BB4EF5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711488" behindDoc="0" locked="0" layoutInCell="1" allowOverlap="1" wp14:anchorId="365DBECB" wp14:editId="2216E944">
            <wp:simplePos x="0" y="0"/>
            <wp:positionH relativeFrom="margin">
              <wp:posOffset>5420293</wp:posOffset>
            </wp:positionH>
            <wp:positionV relativeFrom="paragraph">
              <wp:posOffset>18415</wp:posOffset>
            </wp:positionV>
            <wp:extent cx="638175" cy="65399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383E6" w14:textId="77777777" w:rsidR="008E0F22" w:rsidRPr="0008079D" w:rsidRDefault="008E0F22" w:rsidP="008E0F22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  <w:r w:rsidRPr="0008079D">
        <w:rPr>
          <w:rFonts w:ascii="ＭＳ 明朝" w:eastAsia="ＭＳ 明朝" w:hAnsi="ＭＳ 明朝" w:hint="eastAsia"/>
          <w:sz w:val="16"/>
        </w:rPr>
        <w:t>※ぎふものづくり連携倶楽部ＨＰをご覧いただき、</w:t>
      </w:r>
      <w:r>
        <w:rPr>
          <w:rFonts w:ascii="ＭＳ 明朝" w:eastAsia="ＭＳ 明朝" w:hAnsi="ＭＳ 明朝" w:hint="eastAsia"/>
          <w:sz w:val="16"/>
        </w:rPr>
        <w:t>「Ｇ－Ｃｌｕｂメンバー紹介」の</w:t>
      </w:r>
      <w:r w:rsidRPr="0008079D">
        <w:rPr>
          <w:rFonts w:ascii="ＭＳ 明朝" w:eastAsia="ＭＳ 明朝" w:hAnsi="ＭＳ 明朝" w:hint="eastAsia"/>
          <w:sz w:val="16"/>
        </w:rPr>
        <w:t>中からお選び下さい。</w:t>
      </w:r>
    </w:p>
    <w:p w14:paraId="75D1F81B" w14:textId="08803EC8" w:rsidR="0008079D" w:rsidRPr="0008079D" w:rsidRDefault="0008079D" w:rsidP="00BB4EF5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  <w:r w:rsidRPr="0008079D">
        <w:rPr>
          <w:rFonts w:ascii="ＭＳ 明朝" w:eastAsia="ＭＳ 明朝" w:hAnsi="ＭＳ 明朝" w:hint="eastAsia"/>
          <w:sz w:val="16"/>
        </w:rPr>
        <w:t>※支援専門員がマッチング</w:t>
      </w:r>
      <w:r w:rsidR="00E305B1">
        <w:rPr>
          <w:rFonts w:ascii="ＭＳ 明朝" w:eastAsia="ＭＳ 明朝" w:hAnsi="ＭＳ 明朝" w:hint="eastAsia"/>
          <w:sz w:val="16"/>
        </w:rPr>
        <w:t>に向けて</w:t>
      </w:r>
      <w:r w:rsidRPr="0008079D">
        <w:rPr>
          <w:rFonts w:ascii="ＭＳ 明朝" w:eastAsia="ＭＳ 明朝" w:hAnsi="ＭＳ 明朝" w:hint="eastAsia"/>
          <w:sz w:val="16"/>
        </w:rPr>
        <w:t>サポート</w:t>
      </w:r>
      <w:r w:rsidR="008E0F22">
        <w:rPr>
          <w:rFonts w:ascii="ＭＳ 明朝" w:eastAsia="ＭＳ 明朝" w:hAnsi="ＭＳ 明朝" w:hint="eastAsia"/>
          <w:sz w:val="16"/>
        </w:rPr>
        <w:t>させて</w:t>
      </w:r>
      <w:r w:rsidRPr="0008079D">
        <w:rPr>
          <w:rFonts w:ascii="ＭＳ 明朝" w:eastAsia="ＭＳ 明朝" w:hAnsi="ＭＳ 明朝" w:hint="eastAsia"/>
          <w:sz w:val="16"/>
        </w:rPr>
        <w:t>いただきます。</w:t>
      </w:r>
    </w:p>
    <w:p w14:paraId="13281E9E" w14:textId="77777777" w:rsidR="0008079D" w:rsidRPr="00BB4EF5" w:rsidRDefault="00D20A34" w:rsidP="00BB4EF5">
      <w:pPr>
        <w:pStyle w:val="a3"/>
        <w:spacing w:line="360" w:lineRule="exact"/>
        <w:ind w:leftChars="0" w:left="669" w:hanging="10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607A6" wp14:editId="59904D9C">
                <wp:simplePos x="0" y="0"/>
                <wp:positionH relativeFrom="column">
                  <wp:posOffset>2237105</wp:posOffset>
                </wp:positionH>
                <wp:positionV relativeFrom="paragraph">
                  <wp:posOffset>190297</wp:posOffset>
                </wp:positionV>
                <wp:extent cx="2655651" cy="379379"/>
                <wp:effectExtent l="0" t="0" r="11430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3793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42A2" id="正方形/長方形 14" o:spid="_x0000_s1026" style="position:absolute;left:0;text-align:left;margin-left:176.15pt;margin-top:15pt;width:209.1pt;height:29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" filled="f" strokecolor="#1f4d78 [1604]" strokeweight="1pt"/>
            </w:pict>
          </mc:Fallback>
        </mc:AlternateContent>
      </w:r>
    </w:p>
    <w:p w14:paraId="052B6227" w14:textId="77777777" w:rsidR="002E0984" w:rsidRDefault="002E0984" w:rsidP="00BB4EF5">
      <w:pPr>
        <w:pStyle w:val="a3"/>
        <w:numPr>
          <w:ilvl w:val="0"/>
          <w:numId w:val="9"/>
        </w:numPr>
        <w:spacing w:line="360" w:lineRule="exact"/>
        <w:ind w:leftChars="0" w:hanging="10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Ｇ－Ｃｌｕｂメンバー以外</w:t>
      </w:r>
    </w:p>
    <w:p w14:paraId="6C6121F8" w14:textId="77777777" w:rsidR="00D20A34" w:rsidRDefault="00D20A34" w:rsidP="00BB4EF5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</w:p>
    <w:p w14:paraId="656122F3" w14:textId="3B6BEA25" w:rsidR="0008079D" w:rsidRPr="0008079D" w:rsidRDefault="0008079D" w:rsidP="00BB4EF5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  <w:r w:rsidRPr="0008079D">
        <w:rPr>
          <w:rFonts w:ascii="ＭＳ 明朝" w:eastAsia="ＭＳ 明朝" w:hAnsi="ＭＳ 明朝" w:hint="eastAsia"/>
          <w:sz w:val="16"/>
        </w:rPr>
        <w:t>※</w:t>
      </w:r>
      <w:r>
        <w:rPr>
          <w:rFonts w:ascii="ＭＳ 明朝" w:eastAsia="ＭＳ 明朝" w:hAnsi="ＭＳ 明朝" w:hint="eastAsia"/>
          <w:sz w:val="16"/>
        </w:rPr>
        <w:t>企業交流会</w:t>
      </w:r>
      <w:r w:rsidR="00C60720">
        <w:rPr>
          <w:rFonts w:ascii="ＭＳ 明朝" w:eastAsia="ＭＳ 明朝" w:hAnsi="ＭＳ 明朝" w:hint="eastAsia"/>
          <w:sz w:val="16"/>
        </w:rPr>
        <w:t>に参加してほしい</w:t>
      </w:r>
      <w:r w:rsidR="00BB4EF5">
        <w:rPr>
          <w:rFonts w:ascii="ＭＳ 明朝" w:eastAsia="ＭＳ 明朝" w:hAnsi="ＭＳ 明朝" w:hint="eastAsia"/>
          <w:sz w:val="16"/>
        </w:rPr>
        <w:t>発注企業</w:t>
      </w:r>
      <w:r w:rsidR="00C60720">
        <w:rPr>
          <w:rFonts w:ascii="ＭＳ 明朝" w:eastAsia="ＭＳ 明朝" w:hAnsi="ＭＳ 明朝" w:hint="eastAsia"/>
          <w:sz w:val="16"/>
        </w:rPr>
        <w:t>／</w:t>
      </w:r>
      <w:r w:rsidR="00BB4EF5">
        <w:rPr>
          <w:rFonts w:ascii="ＭＳ 明朝" w:eastAsia="ＭＳ 明朝" w:hAnsi="ＭＳ 明朝" w:hint="eastAsia"/>
          <w:sz w:val="16"/>
        </w:rPr>
        <w:t>バイヤー</w:t>
      </w:r>
      <w:r w:rsidR="00C60720">
        <w:rPr>
          <w:rFonts w:ascii="ＭＳ 明朝" w:eastAsia="ＭＳ 明朝" w:hAnsi="ＭＳ 明朝" w:hint="eastAsia"/>
          <w:sz w:val="16"/>
        </w:rPr>
        <w:t>をお書き下さい。</w:t>
      </w:r>
    </w:p>
    <w:p w14:paraId="5A86A7DB" w14:textId="77777777" w:rsidR="00AB73A6" w:rsidRPr="0008079D" w:rsidRDefault="00AB73A6" w:rsidP="002E0984">
      <w:pPr>
        <w:spacing w:line="360" w:lineRule="exact"/>
        <w:ind w:firstLineChars="100" w:firstLine="206"/>
        <w:rPr>
          <w:rFonts w:ascii="ＭＳ 明朝" w:eastAsia="ＭＳ 明朝" w:hAnsi="ＭＳ 明朝"/>
        </w:rPr>
      </w:pPr>
    </w:p>
    <w:p w14:paraId="203E9331" w14:textId="77777777" w:rsidR="00897BC0" w:rsidRDefault="00897BC0" w:rsidP="00897BC0">
      <w:pPr>
        <w:widowControl/>
        <w:jc w:val="left"/>
        <w:rPr>
          <w:rFonts w:ascii="ＭＳ 明朝" w:eastAsia="ＭＳ 明朝" w:hAnsi="ＭＳ 明朝"/>
          <w:b/>
        </w:rPr>
      </w:pPr>
    </w:p>
    <w:p w14:paraId="5A669E37" w14:textId="039F3F8B" w:rsidR="004F4894" w:rsidRPr="006105EB" w:rsidRDefault="004F4894" w:rsidP="00897BC0">
      <w:pPr>
        <w:widowControl/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0F7A35" w:rsidRPr="006105EB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Ｑ</w:t>
      </w:r>
      <w:r w:rsidR="00897BC0">
        <w:rPr>
          <w:rFonts w:ascii="ＭＳ ゴシック" w:eastAsia="ＭＳ ゴシック" w:hAnsi="ＭＳ ゴシック" w:hint="eastAsia"/>
          <w:b/>
          <w:sz w:val="22"/>
          <w:szCs w:val="24"/>
          <w:bdr w:val="single" w:sz="4" w:space="0" w:color="auto"/>
          <w:shd w:val="pct15" w:color="auto" w:fill="FFFFFF"/>
        </w:rPr>
        <w:t>４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．</w:t>
      </w:r>
      <w:r w:rsidR="00BC0D25">
        <w:rPr>
          <w:rFonts w:ascii="ＭＳ ゴシック" w:eastAsia="ＭＳ ゴシック" w:hAnsi="ＭＳ ゴシック" w:hint="eastAsia"/>
          <w:b/>
          <w:sz w:val="22"/>
          <w:szCs w:val="24"/>
        </w:rPr>
        <w:t>発注（仕入）先の拡充のため、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発注（</w:t>
      </w:r>
      <w:r w:rsidRPr="002D65DF">
        <w:rPr>
          <w:rFonts w:ascii="ＭＳ ゴシック" w:eastAsia="ＭＳ ゴシック" w:hAnsi="ＭＳ ゴシック" w:hint="eastAsia"/>
          <w:b/>
          <w:sz w:val="22"/>
          <w:szCs w:val="24"/>
        </w:rPr>
        <w:t>仕入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）</w:t>
      </w:r>
      <w:r w:rsidR="000F492A" w:rsidRPr="006105EB">
        <w:rPr>
          <w:rFonts w:ascii="ＭＳ ゴシック" w:eastAsia="ＭＳ ゴシック" w:hAnsi="ＭＳ ゴシック" w:hint="eastAsia"/>
          <w:b/>
          <w:sz w:val="22"/>
          <w:szCs w:val="24"/>
        </w:rPr>
        <w:t>したい内容を</w:t>
      </w:r>
      <w:r w:rsidRPr="006105EB">
        <w:rPr>
          <w:rFonts w:ascii="ＭＳ ゴシック" w:eastAsia="ＭＳ ゴシック" w:hAnsi="ＭＳ ゴシック" w:hint="eastAsia"/>
          <w:b/>
          <w:sz w:val="22"/>
          <w:szCs w:val="24"/>
        </w:rPr>
        <w:t>教えてください。</w:t>
      </w:r>
    </w:p>
    <w:p w14:paraId="6D93B3C5" w14:textId="77777777" w:rsidR="006105EB" w:rsidRPr="00BC0D25" w:rsidRDefault="006105EB" w:rsidP="006105EB">
      <w:pPr>
        <w:pStyle w:val="a3"/>
        <w:ind w:leftChars="0" w:left="673"/>
        <w:rPr>
          <w:rFonts w:ascii="ＭＳ 明朝" w:eastAsia="ＭＳ 明朝" w:hAnsi="ＭＳ 明朝"/>
          <w:b/>
        </w:rPr>
      </w:pPr>
    </w:p>
    <w:p w14:paraId="2DD07C9F" w14:textId="36797BEB" w:rsidR="004F4894" w:rsidRPr="00E305B1" w:rsidRDefault="001F0EAD" w:rsidP="000F7A35">
      <w:pPr>
        <w:pStyle w:val="a3"/>
        <w:numPr>
          <w:ilvl w:val="0"/>
          <w:numId w:val="11"/>
        </w:numPr>
        <w:ind w:leftChars="0" w:hanging="106"/>
        <w:rPr>
          <w:rFonts w:ascii="ＭＳ 明朝" w:eastAsia="ＭＳ 明朝" w:hAnsi="ＭＳ 明朝"/>
          <w:b/>
        </w:rPr>
      </w:pPr>
      <w:r w:rsidRPr="004807C0">
        <w:rPr>
          <w:rFonts w:ascii="ＭＳ 明朝" w:eastAsia="ＭＳ 明朝" w:hAnsi="ＭＳ 明朝" w:hint="eastAsia"/>
          <w:b/>
        </w:rPr>
        <w:t>マッチング</w:t>
      </w:r>
      <w:r>
        <w:rPr>
          <w:rFonts w:ascii="ＭＳ 明朝" w:eastAsia="ＭＳ 明朝" w:hAnsi="ＭＳ 明朝" w:hint="eastAsia"/>
          <w:b/>
        </w:rPr>
        <w:t>したい希望</w:t>
      </w:r>
      <w:r w:rsidRPr="004807C0">
        <w:rPr>
          <w:rFonts w:ascii="ＭＳ 明朝" w:eastAsia="ＭＳ 明朝" w:hAnsi="ＭＳ 明朝" w:hint="eastAsia"/>
          <w:b/>
        </w:rPr>
        <w:t>業種</w:t>
      </w:r>
      <w:r w:rsidR="004F4894" w:rsidRPr="00E305B1">
        <w:rPr>
          <w:rFonts w:ascii="ＭＳ 明朝" w:eastAsia="ＭＳ 明朝" w:hAnsi="ＭＳ 明朝" w:hint="eastAsia"/>
          <w:b/>
        </w:rPr>
        <w:t>（日本標準産業分類・中分類）</w:t>
      </w:r>
      <w:r w:rsidR="00E305B1" w:rsidRPr="00E305B1">
        <w:rPr>
          <w:rFonts w:ascii="ＭＳ 明朝" w:eastAsia="ＭＳ 明朝" w:hAnsi="ＭＳ 明朝" w:hint="eastAsia"/>
          <w:b/>
        </w:rPr>
        <w:t>※別添分類コードを参照下さい。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701"/>
        <w:gridCol w:w="850"/>
        <w:gridCol w:w="4820"/>
      </w:tblGrid>
      <w:tr w:rsidR="000F7A35" w14:paraId="0FD86CC2" w14:textId="77777777" w:rsidTr="00176BBD">
        <w:trPr>
          <w:trHeight w:val="557"/>
        </w:trPr>
        <w:tc>
          <w:tcPr>
            <w:tcW w:w="1276" w:type="dxa"/>
            <w:vAlign w:val="center"/>
          </w:tcPr>
          <w:p w14:paraId="47173F8D" w14:textId="77777777" w:rsidR="000F7A35" w:rsidRDefault="000F7A35" w:rsidP="00176BBD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分類コード</w:t>
            </w:r>
          </w:p>
        </w:tc>
        <w:tc>
          <w:tcPr>
            <w:tcW w:w="1701" w:type="dxa"/>
            <w:vAlign w:val="center"/>
          </w:tcPr>
          <w:p w14:paraId="61EDE7F3" w14:textId="77777777" w:rsidR="000F7A35" w:rsidRDefault="000F7A35" w:rsidP="00176BB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vAlign w:val="center"/>
          </w:tcPr>
          <w:p w14:paraId="7EE84C69" w14:textId="77777777" w:rsidR="000F7A35" w:rsidRDefault="000F7A35" w:rsidP="00176BBD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業種</w:t>
            </w:r>
          </w:p>
        </w:tc>
        <w:tc>
          <w:tcPr>
            <w:tcW w:w="4820" w:type="dxa"/>
            <w:vAlign w:val="center"/>
          </w:tcPr>
          <w:p w14:paraId="30C85101" w14:textId="77777777" w:rsidR="000F7A35" w:rsidRDefault="000F7A35" w:rsidP="00176BBD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14:paraId="7787335B" w14:textId="18CA1C7A" w:rsidR="000F7A35" w:rsidRDefault="000F7A35" w:rsidP="000F7A35">
      <w:pPr>
        <w:pStyle w:val="a3"/>
        <w:ind w:leftChars="0" w:left="673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</w:t>
      </w:r>
    </w:p>
    <w:p w14:paraId="3B29E8C1" w14:textId="4CE81F07" w:rsidR="00E305B1" w:rsidRPr="00E305B1" w:rsidRDefault="004F4894" w:rsidP="000F7A35">
      <w:pPr>
        <w:pStyle w:val="a3"/>
        <w:numPr>
          <w:ilvl w:val="0"/>
          <w:numId w:val="11"/>
        </w:numPr>
        <w:ind w:leftChars="0" w:hanging="106"/>
        <w:rPr>
          <w:rFonts w:ascii="ＭＳ 明朝" w:eastAsia="ＭＳ 明朝" w:hAnsi="ＭＳ 明朝"/>
          <w:b/>
        </w:rPr>
      </w:pPr>
      <w:r w:rsidRPr="00E305B1">
        <w:rPr>
          <w:rFonts w:ascii="ＭＳ 明朝" w:eastAsia="ＭＳ 明朝" w:hAnsi="ＭＳ 明朝" w:hint="eastAsia"/>
          <w:b/>
        </w:rPr>
        <w:t>発注</w:t>
      </w:r>
      <w:r w:rsidR="000F492A">
        <w:rPr>
          <w:rFonts w:ascii="ＭＳ 明朝" w:eastAsia="ＭＳ 明朝" w:hAnsi="ＭＳ 明朝" w:hint="eastAsia"/>
          <w:b/>
        </w:rPr>
        <w:t>（仕入）したい</w:t>
      </w:r>
      <w:r w:rsidRPr="00E305B1">
        <w:rPr>
          <w:rFonts w:ascii="ＭＳ 明朝" w:eastAsia="ＭＳ 明朝" w:hAnsi="ＭＳ 明朝" w:hint="eastAsia"/>
          <w:b/>
        </w:rPr>
        <w:t>内容</w:t>
      </w:r>
      <w:r w:rsidRPr="00E305B1">
        <w:rPr>
          <w:rFonts w:ascii="ＭＳ 明朝" w:eastAsia="ＭＳ 明朝" w:hAnsi="ＭＳ 明朝" w:hint="eastAsia"/>
        </w:rPr>
        <w:t>（例：精密加工・冷間鍛造・切削加工など）</w:t>
      </w:r>
    </w:p>
    <w:p w14:paraId="3675EEC7" w14:textId="3F99E78F" w:rsidR="004F4894" w:rsidRDefault="000F7A35" w:rsidP="000F7A35">
      <w:pPr>
        <w:pStyle w:val="a3"/>
        <w:ind w:leftChars="0" w:left="673"/>
        <w:rPr>
          <w:rFonts w:ascii="ＭＳ 明朝" w:eastAsia="ＭＳ 明朝" w:hAnsi="ＭＳ 明朝"/>
          <w:b/>
        </w:rPr>
      </w:pPr>
      <w:r w:rsidRPr="0074640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63F7232" wp14:editId="6B0CC1C7">
                <wp:simplePos x="0" y="0"/>
                <wp:positionH relativeFrom="column">
                  <wp:posOffset>527685</wp:posOffset>
                </wp:positionH>
                <wp:positionV relativeFrom="paragraph">
                  <wp:posOffset>28575</wp:posOffset>
                </wp:positionV>
                <wp:extent cx="5476875" cy="333375"/>
                <wp:effectExtent l="0" t="0" r="28575" b="2857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F9F7" w14:textId="77777777" w:rsidR="000F7A35" w:rsidRDefault="000F7A35" w:rsidP="000F7A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7232" id="テキスト ボックス 9" o:spid="_x0000_s1034" type="#_x0000_t202" style="position:absolute;left:0;text-align:left;margin-left:41.55pt;margin-top:2.25pt;width:431.25pt;height:26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">
                <v:textbox>
                  <w:txbxContent>
                    <w:p w14:paraId="115DF9F7" w14:textId="77777777" w:rsidR="000F7A35" w:rsidRDefault="000F7A35" w:rsidP="000F7A35"/>
                  </w:txbxContent>
                </v:textbox>
                <w10:wrap type="square"/>
              </v:shape>
            </w:pict>
          </mc:Fallback>
        </mc:AlternateContent>
      </w:r>
    </w:p>
    <w:p w14:paraId="655623C7" w14:textId="4E21FF3E" w:rsidR="004F4894" w:rsidRPr="00E305B1" w:rsidRDefault="000F492A" w:rsidP="000F7A35">
      <w:pPr>
        <w:pStyle w:val="a3"/>
        <w:numPr>
          <w:ilvl w:val="0"/>
          <w:numId w:val="11"/>
        </w:numPr>
        <w:ind w:leftChars="0" w:hanging="106"/>
        <w:rPr>
          <w:rFonts w:ascii="ＭＳ 明朝" w:eastAsia="ＭＳ 明朝" w:hAnsi="ＭＳ 明朝"/>
          <w:b/>
        </w:rPr>
      </w:pPr>
      <w:r w:rsidRPr="00E305B1">
        <w:rPr>
          <w:rFonts w:ascii="ＭＳ 明朝" w:eastAsia="ＭＳ 明朝" w:hAnsi="ＭＳ 明朝" w:hint="eastAsia"/>
          <w:b/>
        </w:rPr>
        <w:t>発注</w:t>
      </w:r>
      <w:r>
        <w:rPr>
          <w:rFonts w:ascii="ＭＳ 明朝" w:eastAsia="ＭＳ 明朝" w:hAnsi="ＭＳ 明朝" w:hint="eastAsia"/>
          <w:b/>
        </w:rPr>
        <w:t>（仕入）したい</w:t>
      </w:r>
      <w:r w:rsidRPr="00E305B1">
        <w:rPr>
          <w:rFonts w:ascii="ＭＳ 明朝" w:eastAsia="ＭＳ 明朝" w:hAnsi="ＭＳ 明朝" w:hint="eastAsia"/>
          <w:b/>
        </w:rPr>
        <w:t>内容</w:t>
      </w:r>
      <w:r w:rsidR="004F4894" w:rsidRPr="00E305B1">
        <w:rPr>
          <w:rFonts w:ascii="ＭＳ 明朝" w:eastAsia="ＭＳ 明朝" w:hAnsi="ＭＳ 明朝" w:hint="eastAsia"/>
          <w:b/>
        </w:rPr>
        <w:t>の詳細（求める生産能力、主要設備、取引条件など）</w:t>
      </w:r>
    </w:p>
    <w:p w14:paraId="34A7812E" w14:textId="625CB008" w:rsidR="004F4894" w:rsidRPr="00250C4F" w:rsidRDefault="004F4894" w:rsidP="004F4894">
      <w:pPr>
        <w:ind w:firstLineChars="50" w:firstLine="103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　</w:t>
      </w:r>
      <w:r w:rsidRPr="00250C4F">
        <w:rPr>
          <w:rFonts w:ascii="ＭＳ 明朝" w:eastAsia="ＭＳ 明朝" w:hAnsi="ＭＳ 明朝" w:hint="eastAsia"/>
        </w:rPr>
        <w:t>（例：</w:t>
      </w:r>
      <w:r>
        <w:rPr>
          <w:rFonts w:ascii="ＭＳ 明朝" w:eastAsia="ＭＳ 明朝" w:hAnsi="ＭＳ 明朝" w:hint="eastAsia"/>
        </w:rPr>
        <w:t>必要精度±0</w:t>
      </w:r>
      <w:r>
        <w:rPr>
          <w:rFonts w:ascii="ＭＳ 明朝" w:eastAsia="ＭＳ 明朝" w:hAnsi="ＭＳ 明朝"/>
        </w:rPr>
        <w:t>.3mm</w:t>
      </w:r>
      <w:r>
        <w:rPr>
          <w:rFonts w:ascii="ＭＳ 明朝" w:eastAsia="ＭＳ 明朝" w:hAnsi="ＭＳ 明朝" w:hint="eastAsia"/>
        </w:rPr>
        <w:t>以内、発注数量、試作１個から月間生産ＭＡＸ１０万個</w:t>
      </w:r>
      <w:r w:rsidRPr="00250C4F">
        <w:rPr>
          <w:rFonts w:ascii="ＭＳ 明朝" w:eastAsia="ＭＳ 明朝" w:hAnsi="ＭＳ 明朝" w:hint="eastAsia"/>
        </w:rPr>
        <w:t>）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0F7A35" w14:paraId="2DD5D2CA" w14:textId="77777777" w:rsidTr="00176BBD">
        <w:trPr>
          <w:trHeight w:val="1223"/>
        </w:trPr>
        <w:tc>
          <w:tcPr>
            <w:tcW w:w="8647" w:type="dxa"/>
          </w:tcPr>
          <w:p w14:paraId="7289DC50" w14:textId="77777777" w:rsidR="000F7A35" w:rsidRDefault="000F7A35" w:rsidP="00176BBD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14:paraId="19138D2B" w14:textId="77777777" w:rsidR="004F4894" w:rsidRDefault="004F4894" w:rsidP="004F4894">
      <w:pPr>
        <w:ind w:firstLineChars="50" w:firstLine="103"/>
        <w:rPr>
          <w:rFonts w:ascii="ＭＳ 明朝" w:eastAsia="ＭＳ 明朝" w:hAnsi="ＭＳ 明朝"/>
          <w:b/>
        </w:rPr>
      </w:pPr>
    </w:p>
    <w:p w14:paraId="34E25494" w14:textId="77777777" w:rsidR="00E305B1" w:rsidRPr="00E305B1" w:rsidRDefault="00E305B1" w:rsidP="000F7A35">
      <w:pPr>
        <w:pStyle w:val="a3"/>
        <w:numPr>
          <w:ilvl w:val="0"/>
          <w:numId w:val="11"/>
        </w:numPr>
        <w:ind w:leftChars="0" w:hanging="106"/>
        <w:rPr>
          <w:rFonts w:ascii="ＭＳ 明朝" w:eastAsia="ＭＳ 明朝" w:hAnsi="ＭＳ 明朝"/>
          <w:b/>
        </w:rPr>
      </w:pPr>
      <w:r w:rsidRPr="00E305B1">
        <w:rPr>
          <w:rFonts w:ascii="ＭＳ 明朝" w:eastAsia="ＭＳ 明朝" w:hAnsi="ＭＳ 明朝" w:hint="eastAsia"/>
          <w:b/>
        </w:rPr>
        <w:t>マッチングしたい相手先（□に</w:t>
      </w:r>
      <w:r w:rsidRPr="00E305B1">
        <w:rPr>
          <w:rFonts w:ascii="Segoe UI Symbol" w:eastAsia="ＭＳ 明朝" w:hAnsi="Segoe UI Symbol" w:cs="Segoe UI Symbol" w:hint="eastAsia"/>
          <w:b/>
        </w:rPr>
        <w:t>✔</w:t>
      </w:r>
      <w:r w:rsidRPr="00E305B1">
        <w:rPr>
          <w:rFonts w:ascii="ＭＳ 明朝" w:eastAsia="ＭＳ 明朝" w:hAnsi="ＭＳ 明朝" w:hint="eastAsia"/>
          <w:b/>
        </w:rPr>
        <w:t>チェックを）</w:t>
      </w:r>
    </w:p>
    <w:p w14:paraId="69D38B4D" w14:textId="77777777" w:rsidR="00E305B1" w:rsidRPr="002E0984" w:rsidRDefault="00E305B1" w:rsidP="00E305B1">
      <w:pPr>
        <w:pStyle w:val="a3"/>
        <w:ind w:leftChars="0" w:left="673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FCACB0" wp14:editId="5F79AA50">
                <wp:simplePos x="0" y="0"/>
                <wp:positionH relativeFrom="column">
                  <wp:posOffset>2188197</wp:posOffset>
                </wp:positionH>
                <wp:positionV relativeFrom="paragraph">
                  <wp:posOffset>151562</wp:posOffset>
                </wp:positionV>
                <wp:extent cx="2655651" cy="417776"/>
                <wp:effectExtent l="0" t="0" r="11430" b="2095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177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CD3E" id="正方形/長方形 17" o:spid="_x0000_s1026" style="position:absolute;left:0;text-align:left;margin-left:172.3pt;margin-top:11.95pt;width:209.1pt;height:3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" filled="f" strokecolor="#41719c" strokeweight="1pt"/>
            </w:pict>
          </mc:Fallback>
        </mc:AlternateContent>
      </w:r>
    </w:p>
    <w:p w14:paraId="73940B7F" w14:textId="22B535F0" w:rsidR="00E305B1" w:rsidRDefault="002E4BC7" w:rsidP="00E305B1">
      <w:pPr>
        <w:pStyle w:val="a3"/>
        <w:numPr>
          <w:ilvl w:val="0"/>
          <w:numId w:val="9"/>
        </w:numPr>
        <w:spacing w:line="360" w:lineRule="exact"/>
        <w:ind w:leftChars="0" w:hanging="102"/>
        <w:rPr>
          <w:rFonts w:ascii="ＭＳ 明朝" w:eastAsia="ＭＳ 明朝" w:hAnsi="ＭＳ 明朝"/>
          <w:b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709440" behindDoc="0" locked="0" layoutInCell="1" allowOverlap="1" wp14:anchorId="423C165F" wp14:editId="48BA2B28">
            <wp:simplePos x="0" y="0"/>
            <wp:positionH relativeFrom="margin">
              <wp:posOffset>5414010</wp:posOffset>
            </wp:positionH>
            <wp:positionV relativeFrom="paragraph">
              <wp:posOffset>174237</wp:posOffset>
            </wp:positionV>
            <wp:extent cx="638175" cy="65399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4" cy="66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5B1" w:rsidRPr="002E0984">
        <w:rPr>
          <w:rFonts w:ascii="ＭＳ 明朝" w:eastAsia="ＭＳ 明朝" w:hAnsi="ＭＳ 明朝" w:hint="eastAsia"/>
          <w:b/>
        </w:rPr>
        <w:t xml:space="preserve">Ｇ－Ｃｌｕｂメンバー　</w:t>
      </w:r>
    </w:p>
    <w:p w14:paraId="1189F103" w14:textId="4B234259" w:rsidR="00E305B1" w:rsidRDefault="00E305B1" w:rsidP="00E305B1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</w:p>
    <w:p w14:paraId="73EFCCE3" w14:textId="534F916E" w:rsidR="00E305B1" w:rsidRPr="0008079D" w:rsidRDefault="00E305B1" w:rsidP="00E305B1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  <w:r w:rsidRPr="0008079D">
        <w:rPr>
          <w:rFonts w:ascii="ＭＳ 明朝" w:eastAsia="ＭＳ 明朝" w:hAnsi="ＭＳ 明朝" w:hint="eastAsia"/>
          <w:sz w:val="16"/>
        </w:rPr>
        <w:t>※ぎふものづくり連携倶楽部ＨＰをご覧いただき、</w:t>
      </w:r>
      <w:r w:rsidR="00E71652">
        <w:rPr>
          <w:rFonts w:ascii="ＭＳ 明朝" w:eastAsia="ＭＳ 明朝" w:hAnsi="ＭＳ 明朝" w:hint="eastAsia"/>
          <w:sz w:val="16"/>
        </w:rPr>
        <w:t>「Ｇ－Ｃｌｕｂメンバー紹介」の</w:t>
      </w:r>
      <w:r w:rsidRPr="0008079D">
        <w:rPr>
          <w:rFonts w:ascii="ＭＳ 明朝" w:eastAsia="ＭＳ 明朝" w:hAnsi="ＭＳ 明朝" w:hint="eastAsia"/>
          <w:sz w:val="16"/>
        </w:rPr>
        <w:t>中からお選び下さい。</w:t>
      </w:r>
    </w:p>
    <w:p w14:paraId="0E617B6F" w14:textId="62948B97" w:rsidR="008E0F22" w:rsidRPr="0008079D" w:rsidRDefault="008E0F22" w:rsidP="008E0F22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  <w:r w:rsidRPr="0008079D">
        <w:rPr>
          <w:rFonts w:ascii="ＭＳ 明朝" w:eastAsia="ＭＳ 明朝" w:hAnsi="ＭＳ 明朝" w:hint="eastAsia"/>
          <w:sz w:val="16"/>
        </w:rPr>
        <w:t>※支援専門員がマッチング</w:t>
      </w:r>
      <w:r>
        <w:rPr>
          <w:rFonts w:ascii="ＭＳ 明朝" w:eastAsia="ＭＳ 明朝" w:hAnsi="ＭＳ 明朝" w:hint="eastAsia"/>
          <w:sz w:val="16"/>
        </w:rPr>
        <w:t>に向けて</w:t>
      </w:r>
      <w:r w:rsidRPr="0008079D">
        <w:rPr>
          <w:rFonts w:ascii="ＭＳ 明朝" w:eastAsia="ＭＳ 明朝" w:hAnsi="ＭＳ 明朝" w:hint="eastAsia"/>
          <w:sz w:val="16"/>
        </w:rPr>
        <w:t>サポートさせ</w:t>
      </w:r>
      <w:r>
        <w:rPr>
          <w:rFonts w:ascii="ＭＳ 明朝" w:eastAsia="ＭＳ 明朝" w:hAnsi="ＭＳ 明朝" w:hint="eastAsia"/>
          <w:sz w:val="16"/>
        </w:rPr>
        <w:t>て</w:t>
      </w:r>
      <w:r w:rsidRPr="0008079D">
        <w:rPr>
          <w:rFonts w:ascii="ＭＳ 明朝" w:eastAsia="ＭＳ 明朝" w:hAnsi="ＭＳ 明朝" w:hint="eastAsia"/>
          <w:sz w:val="16"/>
        </w:rPr>
        <w:t>いただきます。</w:t>
      </w:r>
    </w:p>
    <w:p w14:paraId="3BC165C4" w14:textId="77777777" w:rsidR="00E305B1" w:rsidRPr="00BB4EF5" w:rsidRDefault="00E305B1" w:rsidP="00E305B1">
      <w:pPr>
        <w:pStyle w:val="a3"/>
        <w:spacing w:line="360" w:lineRule="exact"/>
        <w:ind w:leftChars="0" w:left="669" w:hanging="10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8798C0" wp14:editId="41FBE7D9">
                <wp:simplePos x="0" y="0"/>
                <wp:positionH relativeFrom="column">
                  <wp:posOffset>2237105</wp:posOffset>
                </wp:positionH>
                <wp:positionV relativeFrom="paragraph">
                  <wp:posOffset>190297</wp:posOffset>
                </wp:positionV>
                <wp:extent cx="2655651" cy="379379"/>
                <wp:effectExtent l="0" t="0" r="11430" b="2095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3793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710A" id="正方形/長方形 18" o:spid="_x0000_s1026" style="position:absolute;left:0;text-align:left;margin-left:176.15pt;margin-top:15pt;width:209.1pt;height:29.8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" filled="f" strokecolor="#41719c" strokeweight="1pt"/>
            </w:pict>
          </mc:Fallback>
        </mc:AlternateContent>
      </w:r>
    </w:p>
    <w:p w14:paraId="0569E9F9" w14:textId="77777777" w:rsidR="00E305B1" w:rsidRDefault="00E305B1" w:rsidP="00E305B1">
      <w:pPr>
        <w:pStyle w:val="a3"/>
        <w:numPr>
          <w:ilvl w:val="0"/>
          <w:numId w:val="9"/>
        </w:numPr>
        <w:spacing w:line="360" w:lineRule="exact"/>
        <w:ind w:leftChars="0" w:hanging="10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Ｇ－Ｃｌｕｂメンバー以外</w:t>
      </w:r>
    </w:p>
    <w:p w14:paraId="4B4199CC" w14:textId="77777777" w:rsidR="00E305B1" w:rsidRDefault="00E305B1" w:rsidP="00E305B1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</w:p>
    <w:p w14:paraId="59D6D1CB" w14:textId="77777777" w:rsidR="00C60720" w:rsidRPr="0008079D" w:rsidRDefault="00C60720" w:rsidP="00C60720">
      <w:pPr>
        <w:pStyle w:val="a3"/>
        <w:adjustRightInd w:val="0"/>
        <w:snapToGrid w:val="0"/>
        <w:spacing w:line="240" w:lineRule="exact"/>
        <w:ind w:leftChars="0" w:left="1134" w:hanging="102"/>
        <w:rPr>
          <w:rFonts w:ascii="ＭＳ 明朝" w:eastAsia="ＭＳ 明朝" w:hAnsi="ＭＳ 明朝"/>
          <w:sz w:val="16"/>
        </w:rPr>
      </w:pPr>
      <w:r w:rsidRPr="0008079D">
        <w:rPr>
          <w:rFonts w:ascii="ＭＳ 明朝" w:eastAsia="ＭＳ 明朝" w:hAnsi="ＭＳ 明朝" w:hint="eastAsia"/>
          <w:sz w:val="16"/>
        </w:rPr>
        <w:t>※</w:t>
      </w:r>
      <w:r>
        <w:rPr>
          <w:rFonts w:ascii="ＭＳ 明朝" w:eastAsia="ＭＳ 明朝" w:hAnsi="ＭＳ 明朝" w:hint="eastAsia"/>
          <w:sz w:val="16"/>
        </w:rPr>
        <w:t>企業交流会に参加してほしい発注企業／バイヤーをお書き下さい。</w:t>
      </w:r>
    </w:p>
    <w:p w14:paraId="13291A59" w14:textId="5D8B2643" w:rsidR="000F492A" w:rsidRDefault="000F492A" w:rsidP="00F93951">
      <w:pPr>
        <w:jc w:val="right"/>
        <w:rPr>
          <w:rFonts w:ascii="ＭＳ 明朝" w:eastAsia="ＭＳ 明朝" w:hAnsi="ＭＳ 明朝"/>
        </w:rPr>
      </w:pPr>
    </w:p>
    <w:p w14:paraId="3E47C9C8" w14:textId="77777777" w:rsidR="000F7A35" w:rsidRDefault="000F7A35" w:rsidP="00F93951">
      <w:pPr>
        <w:jc w:val="right"/>
        <w:rPr>
          <w:rFonts w:ascii="ＭＳ 明朝" w:eastAsia="ＭＳ 明朝" w:hAnsi="ＭＳ 明朝"/>
        </w:rPr>
      </w:pPr>
    </w:p>
    <w:p w14:paraId="755FD885" w14:textId="37D8CC79" w:rsidR="00FB165F" w:rsidRDefault="00805D76" w:rsidP="00F93951">
      <w:pPr>
        <w:jc w:val="right"/>
        <w:rPr>
          <w:rFonts w:ascii="ＭＳ 明朝" w:eastAsia="ＭＳ 明朝" w:hAnsi="ＭＳ 明朝"/>
        </w:rPr>
      </w:pPr>
      <w:r w:rsidRPr="00B145AC">
        <w:rPr>
          <w:rFonts w:ascii="ＭＳ 明朝" w:eastAsia="ＭＳ 明朝" w:hAnsi="ＭＳ 明朝" w:hint="eastAsia"/>
        </w:rPr>
        <w:t>ご協力ありがとうございました。</w:t>
      </w:r>
    </w:p>
    <w:p w14:paraId="79024BFE" w14:textId="77777777" w:rsidR="00002DFF" w:rsidRDefault="00002DFF" w:rsidP="00F93951">
      <w:pPr>
        <w:jc w:val="right"/>
        <w:rPr>
          <w:rFonts w:ascii="ＭＳ 明朝" w:eastAsia="ＭＳ 明朝" w:hAnsi="ＭＳ 明朝"/>
        </w:rPr>
      </w:pPr>
    </w:p>
    <w:p w14:paraId="682A3BD8" w14:textId="77777777" w:rsidR="00002DFF" w:rsidRPr="00B145AC" w:rsidRDefault="00002DFF" w:rsidP="00F93951">
      <w:pPr>
        <w:jc w:val="right"/>
        <w:rPr>
          <w:rFonts w:ascii="ＭＳ 明朝" w:eastAsia="ＭＳ 明朝" w:hAnsi="ＭＳ 明朝"/>
        </w:rPr>
      </w:pPr>
    </w:p>
    <w:sectPr w:rsidR="00002DFF" w:rsidRPr="00B145AC" w:rsidSect="00FC7C1D">
      <w:pgSz w:w="11906" w:h="16838" w:code="9"/>
      <w:pgMar w:top="1418" w:right="1134" w:bottom="1134" w:left="1134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4FA5" w14:textId="77777777" w:rsidR="0005377F" w:rsidRDefault="0005377F" w:rsidP="00FF145A">
      <w:r>
        <w:separator/>
      </w:r>
    </w:p>
  </w:endnote>
  <w:endnote w:type="continuationSeparator" w:id="0">
    <w:p w14:paraId="59943465" w14:textId="77777777" w:rsidR="0005377F" w:rsidRDefault="0005377F" w:rsidP="00FF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FA6E" w14:textId="77777777" w:rsidR="0005377F" w:rsidRDefault="0005377F" w:rsidP="00FF145A">
      <w:r>
        <w:separator/>
      </w:r>
    </w:p>
  </w:footnote>
  <w:footnote w:type="continuationSeparator" w:id="0">
    <w:p w14:paraId="7FB88C9F" w14:textId="77777777" w:rsidR="0005377F" w:rsidRDefault="0005377F" w:rsidP="00FF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D7B"/>
    <w:multiLevelType w:val="hybridMultilevel"/>
    <w:tmpl w:val="E06C48C2"/>
    <w:lvl w:ilvl="0" w:tplc="98C89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8A7"/>
    <w:multiLevelType w:val="hybridMultilevel"/>
    <w:tmpl w:val="B98A8186"/>
    <w:lvl w:ilvl="0" w:tplc="4734051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83CD0"/>
    <w:multiLevelType w:val="hybridMultilevel"/>
    <w:tmpl w:val="CBA4D8C0"/>
    <w:lvl w:ilvl="0" w:tplc="BC44255E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17FE152A"/>
    <w:multiLevelType w:val="hybridMultilevel"/>
    <w:tmpl w:val="079A2222"/>
    <w:lvl w:ilvl="0" w:tplc="E44E1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246B7"/>
    <w:multiLevelType w:val="hybridMultilevel"/>
    <w:tmpl w:val="F6E072B0"/>
    <w:lvl w:ilvl="0" w:tplc="361C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70277"/>
    <w:multiLevelType w:val="hybridMultilevel"/>
    <w:tmpl w:val="626A0950"/>
    <w:lvl w:ilvl="0" w:tplc="D28CF8A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E65737"/>
    <w:multiLevelType w:val="hybridMultilevel"/>
    <w:tmpl w:val="54A22102"/>
    <w:lvl w:ilvl="0" w:tplc="02804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2364CA"/>
    <w:multiLevelType w:val="hybridMultilevel"/>
    <w:tmpl w:val="6868D5E0"/>
    <w:lvl w:ilvl="0" w:tplc="99444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A3209"/>
    <w:multiLevelType w:val="hybridMultilevel"/>
    <w:tmpl w:val="FAC4EC50"/>
    <w:lvl w:ilvl="0" w:tplc="ECF88A52">
      <w:start w:val="2"/>
      <w:numFmt w:val="bullet"/>
      <w:lvlText w:val="□"/>
      <w:lvlJc w:val="left"/>
      <w:pPr>
        <w:ind w:left="6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9" w15:restartNumberingAfterBreak="0">
    <w:nsid w:val="6DB7534B"/>
    <w:multiLevelType w:val="hybridMultilevel"/>
    <w:tmpl w:val="506A6182"/>
    <w:lvl w:ilvl="0" w:tplc="E7BCD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3458BA"/>
    <w:multiLevelType w:val="hybridMultilevel"/>
    <w:tmpl w:val="EBCA478C"/>
    <w:lvl w:ilvl="0" w:tplc="5B3EB9E4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D8"/>
    <w:rsid w:val="00002DFF"/>
    <w:rsid w:val="000173F4"/>
    <w:rsid w:val="000279B9"/>
    <w:rsid w:val="00030A81"/>
    <w:rsid w:val="0005377F"/>
    <w:rsid w:val="00057B2F"/>
    <w:rsid w:val="000609D9"/>
    <w:rsid w:val="0007522C"/>
    <w:rsid w:val="0008079D"/>
    <w:rsid w:val="000A52FB"/>
    <w:rsid w:val="000B2AEE"/>
    <w:rsid w:val="000B6928"/>
    <w:rsid w:val="000E6B03"/>
    <w:rsid w:val="000F2787"/>
    <w:rsid w:val="000F3CDD"/>
    <w:rsid w:val="000F492A"/>
    <w:rsid w:val="000F7A35"/>
    <w:rsid w:val="000F7F74"/>
    <w:rsid w:val="00116D60"/>
    <w:rsid w:val="0012770C"/>
    <w:rsid w:val="00137801"/>
    <w:rsid w:val="00157E40"/>
    <w:rsid w:val="001740A6"/>
    <w:rsid w:val="00181C3F"/>
    <w:rsid w:val="001853DF"/>
    <w:rsid w:val="001C00F5"/>
    <w:rsid w:val="001D0BB3"/>
    <w:rsid w:val="001E2170"/>
    <w:rsid w:val="001E4A36"/>
    <w:rsid w:val="001F0EAD"/>
    <w:rsid w:val="00201E24"/>
    <w:rsid w:val="002251BA"/>
    <w:rsid w:val="002323DC"/>
    <w:rsid w:val="00250C4F"/>
    <w:rsid w:val="002548FA"/>
    <w:rsid w:val="00262D0A"/>
    <w:rsid w:val="00281391"/>
    <w:rsid w:val="002A4381"/>
    <w:rsid w:val="002B28AD"/>
    <w:rsid w:val="002C2341"/>
    <w:rsid w:val="002D65DF"/>
    <w:rsid w:val="002E0984"/>
    <w:rsid w:val="002E4BC7"/>
    <w:rsid w:val="002E5864"/>
    <w:rsid w:val="002F7966"/>
    <w:rsid w:val="003101C6"/>
    <w:rsid w:val="00313F89"/>
    <w:rsid w:val="00327055"/>
    <w:rsid w:val="0033723C"/>
    <w:rsid w:val="003472A1"/>
    <w:rsid w:val="00370002"/>
    <w:rsid w:val="00376839"/>
    <w:rsid w:val="003915B5"/>
    <w:rsid w:val="003A6053"/>
    <w:rsid w:val="003C4A37"/>
    <w:rsid w:val="00417489"/>
    <w:rsid w:val="0042364C"/>
    <w:rsid w:val="004520CF"/>
    <w:rsid w:val="004741A7"/>
    <w:rsid w:val="004807C0"/>
    <w:rsid w:val="004830D6"/>
    <w:rsid w:val="004857C3"/>
    <w:rsid w:val="004B7E50"/>
    <w:rsid w:val="004F4894"/>
    <w:rsid w:val="00501CCF"/>
    <w:rsid w:val="005660BA"/>
    <w:rsid w:val="0058006C"/>
    <w:rsid w:val="005823BB"/>
    <w:rsid w:val="00592DFF"/>
    <w:rsid w:val="005A2C87"/>
    <w:rsid w:val="005B0F4B"/>
    <w:rsid w:val="006105EB"/>
    <w:rsid w:val="00623E01"/>
    <w:rsid w:val="00626D64"/>
    <w:rsid w:val="00637317"/>
    <w:rsid w:val="0068624F"/>
    <w:rsid w:val="0069070F"/>
    <w:rsid w:val="006931B2"/>
    <w:rsid w:val="006935C3"/>
    <w:rsid w:val="00724A15"/>
    <w:rsid w:val="00735343"/>
    <w:rsid w:val="00746407"/>
    <w:rsid w:val="00757F3E"/>
    <w:rsid w:val="007620BC"/>
    <w:rsid w:val="007852D4"/>
    <w:rsid w:val="00790B19"/>
    <w:rsid w:val="007C2B13"/>
    <w:rsid w:val="007C3A1F"/>
    <w:rsid w:val="007F04BF"/>
    <w:rsid w:val="007F718E"/>
    <w:rsid w:val="00803B16"/>
    <w:rsid w:val="00805D76"/>
    <w:rsid w:val="008077EB"/>
    <w:rsid w:val="00816CC2"/>
    <w:rsid w:val="0086500C"/>
    <w:rsid w:val="008818FD"/>
    <w:rsid w:val="00895555"/>
    <w:rsid w:val="00897BC0"/>
    <w:rsid w:val="008D7193"/>
    <w:rsid w:val="008E0F22"/>
    <w:rsid w:val="009109DC"/>
    <w:rsid w:val="00937C51"/>
    <w:rsid w:val="00964A1C"/>
    <w:rsid w:val="00990EC4"/>
    <w:rsid w:val="009919B6"/>
    <w:rsid w:val="009A129B"/>
    <w:rsid w:val="009F074A"/>
    <w:rsid w:val="00A34B68"/>
    <w:rsid w:val="00A656D8"/>
    <w:rsid w:val="00A71803"/>
    <w:rsid w:val="00A932BD"/>
    <w:rsid w:val="00AA4FF8"/>
    <w:rsid w:val="00AB3B87"/>
    <w:rsid w:val="00AB73A6"/>
    <w:rsid w:val="00AB7510"/>
    <w:rsid w:val="00AB7E0C"/>
    <w:rsid w:val="00AD29DA"/>
    <w:rsid w:val="00B00816"/>
    <w:rsid w:val="00B145AC"/>
    <w:rsid w:val="00B50944"/>
    <w:rsid w:val="00B73581"/>
    <w:rsid w:val="00B82E2E"/>
    <w:rsid w:val="00BB4EF5"/>
    <w:rsid w:val="00BC0D25"/>
    <w:rsid w:val="00BE7977"/>
    <w:rsid w:val="00C105B4"/>
    <w:rsid w:val="00C214E3"/>
    <w:rsid w:val="00C46DB9"/>
    <w:rsid w:val="00C54C06"/>
    <w:rsid w:val="00C60720"/>
    <w:rsid w:val="00C7482F"/>
    <w:rsid w:val="00C7615C"/>
    <w:rsid w:val="00CA33C6"/>
    <w:rsid w:val="00CB7805"/>
    <w:rsid w:val="00CC6CE7"/>
    <w:rsid w:val="00D20A34"/>
    <w:rsid w:val="00D25EBA"/>
    <w:rsid w:val="00D34C75"/>
    <w:rsid w:val="00D42D92"/>
    <w:rsid w:val="00D45DD3"/>
    <w:rsid w:val="00D56E42"/>
    <w:rsid w:val="00D6110C"/>
    <w:rsid w:val="00D77825"/>
    <w:rsid w:val="00D86227"/>
    <w:rsid w:val="00D8646F"/>
    <w:rsid w:val="00D87FAB"/>
    <w:rsid w:val="00D96A0A"/>
    <w:rsid w:val="00DA26F4"/>
    <w:rsid w:val="00DA78EF"/>
    <w:rsid w:val="00DC70E9"/>
    <w:rsid w:val="00DD1AFA"/>
    <w:rsid w:val="00E0455E"/>
    <w:rsid w:val="00E10579"/>
    <w:rsid w:val="00E305B1"/>
    <w:rsid w:val="00E34A56"/>
    <w:rsid w:val="00E71652"/>
    <w:rsid w:val="00E87CE3"/>
    <w:rsid w:val="00E95BBD"/>
    <w:rsid w:val="00EA7AD7"/>
    <w:rsid w:val="00EB19DD"/>
    <w:rsid w:val="00ED104D"/>
    <w:rsid w:val="00ED5384"/>
    <w:rsid w:val="00F30224"/>
    <w:rsid w:val="00F53F0A"/>
    <w:rsid w:val="00F83F15"/>
    <w:rsid w:val="00F84BB9"/>
    <w:rsid w:val="00F93951"/>
    <w:rsid w:val="00F94CA3"/>
    <w:rsid w:val="00FA226B"/>
    <w:rsid w:val="00FB165F"/>
    <w:rsid w:val="00FC68BD"/>
    <w:rsid w:val="00FC7C1D"/>
    <w:rsid w:val="00FE6863"/>
    <w:rsid w:val="00FF145A"/>
    <w:rsid w:val="00FF4097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95A24F"/>
  <w15:chartTrackingRefBased/>
  <w15:docId w15:val="{64CAE980-83E7-4E37-8F25-050751FC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1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45A"/>
  </w:style>
  <w:style w:type="paragraph" w:styleId="a6">
    <w:name w:val="footer"/>
    <w:basedOn w:val="a"/>
    <w:link w:val="a7"/>
    <w:uiPriority w:val="99"/>
    <w:unhideWhenUsed/>
    <w:rsid w:val="00FF1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45A"/>
  </w:style>
  <w:style w:type="paragraph" w:styleId="a8">
    <w:name w:val="Salutation"/>
    <w:basedOn w:val="a"/>
    <w:next w:val="a"/>
    <w:link w:val="a9"/>
    <w:uiPriority w:val="99"/>
    <w:unhideWhenUsed/>
    <w:rsid w:val="00FF145A"/>
  </w:style>
  <w:style w:type="character" w:customStyle="1" w:styleId="a9">
    <w:name w:val="挨拶文 (文字)"/>
    <w:basedOn w:val="a0"/>
    <w:link w:val="a8"/>
    <w:uiPriority w:val="99"/>
    <w:rsid w:val="00FF145A"/>
  </w:style>
  <w:style w:type="paragraph" w:styleId="aa">
    <w:name w:val="Closing"/>
    <w:basedOn w:val="a"/>
    <w:link w:val="ab"/>
    <w:uiPriority w:val="99"/>
    <w:unhideWhenUsed/>
    <w:rsid w:val="00FF145A"/>
    <w:pPr>
      <w:jc w:val="right"/>
    </w:pPr>
  </w:style>
  <w:style w:type="character" w:customStyle="1" w:styleId="ab">
    <w:name w:val="結語 (文字)"/>
    <w:basedOn w:val="a0"/>
    <w:link w:val="aa"/>
    <w:uiPriority w:val="99"/>
    <w:rsid w:val="00FF145A"/>
  </w:style>
  <w:style w:type="paragraph" w:styleId="ac">
    <w:name w:val="Date"/>
    <w:basedOn w:val="a"/>
    <w:next w:val="a"/>
    <w:link w:val="ad"/>
    <w:uiPriority w:val="99"/>
    <w:semiHidden/>
    <w:unhideWhenUsed/>
    <w:rsid w:val="00030A81"/>
  </w:style>
  <w:style w:type="character" w:customStyle="1" w:styleId="ad">
    <w:name w:val="日付 (文字)"/>
    <w:basedOn w:val="a0"/>
    <w:link w:val="ac"/>
    <w:uiPriority w:val="99"/>
    <w:semiHidden/>
    <w:rsid w:val="00030A81"/>
  </w:style>
  <w:style w:type="paragraph" w:styleId="ae">
    <w:name w:val="Balloon Text"/>
    <w:basedOn w:val="a"/>
    <w:link w:val="af"/>
    <w:uiPriority w:val="99"/>
    <w:semiHidden/>
    <w:unhideWhenUsed/>
    <w:rsid w:val="0079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0B1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FB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7165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7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中林　伸介</cp:lastModifiedBy>
  <cp:revision>58</cp:revision>
  <cp:lastPrinted>2020-06-02T07:43:00Z</cp:lastPrinted>
  <dcterms:created xsi:type="dcterms:W3CDTF">2019-05-13T06:27:00Z</dcterms:created>
  <dcterms:modified xsi:type="dcterms:W3CDTF">2020-06-04T06:41:00Z</dcterms:modified>
</cp:coreProperties>
</file>