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F893" w14:textId="1F8310EC" w:rsidR="00946BA2" w:rsidRPr="00946BA2" w:rsidRDefault="00946BA2">
      <w:pPr>
        <w:rPr>
          <w:rFonts w:ascii="ＭＳ Ｐゴシック" w:eastAsia="ＭＳ Ｐゴシック" w:hAnsi="ＭＳ Ｐゴシック"/>
          <w:sz w:val="28"/>
          <w:szCs w:val="28"/>
        </w:rPr>
      </w:pPr>
      <w:r w:rsidRPr="00946BA2">
        <w:rPr>
          <w:rFonts w:ascii="ＭＳ Ｐゴシック" w:eastAsia="ＭＳ Ｐゴシック" w:hAnsi="ＭＳ Ｐゴシック" w:hint="eastAsia"/>
          <w:sz w:val="28"/>
          <w:szCs w:val="28"/>
        </w:rPr>
        <w:t>第4回 企業交流会（ビジネス商談会）</w:t>
      </w:r>
    </w:p>
    <w:p w14:paraId="0B37234E" w14:textId="77777777" w:rsidR="00946BA2" w:rsidRDefault="00946BA2">
      <w:pPr>
        <w:rPr>
          <w:rFonts w:ascii="ＭＳ Ｐゴシック" w:eastAsia="ＭＳ Ｐゴシック" w:hAnsi="ＭＳ Ｐゴシック"/>
          <w:sz w:val="22"/>
        </w:rPr>
      </w:pPr>
    </w:p>
    <w:p w14:paraId="3D05C49F" w14:textId="11BFEEC1" w:rsidR="00414197" w:rsidRDefault="0041419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ぎふものづくりセンター 行</w:t>
      </w:r>
    </w:p>
    <w:p w14:paraId="7371CBDB" w14:textId="4671809A" w:rsidR="00FC328A" w:rsidRDefault="00946BA2" w:rsidP="00946BA2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>E-mail</w:t>
      </w:r>
      <w:r>
        <w:rPr>
          <w:rFonts w:ascii="ＭＳ Ｐゴシック" w:eastAsia="ＭＳ Ｐゴシック" w:hAnsi="ＭＳ Ｐゴシック" w:hint="eastAsia"/>
          <w:sz w:val="28"/>
        </w:rPr>
        <w:t>：</w:t>
      </w:r>
      <w:r w:rsidRPr="00946BA2">
        <w:rPr>
          <w:rFonts w:ascii="ＭＳ Ｐゴシック" w:eastAsia="ＭＳ Ｐゴシック" w:hAnsi="ＭＳ Ｐゴシック" w:hint="eastAsia"/>
          <w:sz w:val="28"/>
        </w:rPr>
        <w:t>g-club@chuokai-gifu.or.jp</w:t>
      </w:r>
    </w:p>
    <w:p w14:paraId="645D7668" w14:textId="1D19B504" w:rsidR="00946BA2" w:rsidRPr="00946BA2" w:rsidRDefault="00946BA2" w:rsidP="00946BA2">
      <w:pPr>
        <w:ind w:firstLineChars="100" w:firstLine="28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/>
          <w:sz w:val="28"/>
        </w:rPr>
        <w:t>FAX</w:t>
      </w:r>
      <w:r>
        <w:rPr>
          <w:rFonts w:ascii="ＭＳ Ｐゴシック" w:eastAsia="ＭＳ Ｐゴシック" w:hAnsi="ＭＳ Ｐゴシック" w:hint="eastAsia"/>
          <w:sz w:val="28"/>
        </w:rPr>
        <w:t>：058-201-0724</w:t>
      </w:r>
    </w:p>
    <w:p w14:paraId="5FD38B36" w14:textId="63DD6056" w:rsidR="006C6957" w:rsidRPr="00C047BA" w:rsidRDefault="006C6957" w:rsidP="006C6957">
      <w:pPr>
        <w:jc w:val="center"/>
        <w:rPr>
          <w:rFonts w:ascii="ＭＳ Ｐゴシック" w:eastAsia="ＭＳ Ｐゴシック" w:hAnsi="ＭＳ Ｐゴシック"/>
          <w:sz w:val="44"/>
        </w:rPr>
      </w:pPr>
      <w:r w:rsidRPr="00C047BA">
        <w:rPr>
          <w:rFonts w:ascii="ＭＳ Ｐゴシック" w:eastAsia="ＭＳ Ｐゴシック" w:hAnsi="ＭＳ Ｐゴシック" w:hint="eastAsia"/>
          <w:sz w:val="44"/>
        </w:rPr>
        <w:t>参加申込書</w:t>
      </w:r>
      <w:r w:rsidRPr="00C047BA">
        <w:rPr>
          <w:rFonts w:ascii="ＭＳ Ｐゴシック" w:eastAsia="ＭＳ Ｐゴシック" w:hAnsi="ＭＳ Ｐゴシック" w:hint="eastAsia"/>
          <w:sz w:val="32"/>
        </w:rPr>
        <w:t>（発注企業用）</w:t>
      </w:r>
    </w:p>
    <w:tbl>
      <w:tblPr>
        <w:tblStyle w:val="a9"/>
        <w:tblW w:w="9075" w:type="dxa"/>
        <w:tblLook w:val="04A0" w:firstRow="1" w:lastRow="0" w:firstColumn="1" w:lastColumn="0" w:noHBand="0" w:noVBand="1"/>
      </w:tblPr>
      <w:tblGrid>
        <w:gridCol w:w="1898"/>
        <w:gridCol w:w="3204"/>
        <w:gridCol w:w="1130"/>
        <w:gridCol w:w="2843"/>
      </w:tblGrid>
      <w:tr w:rsidR="00BC1FC8" w:rsidRPr="00C047BA" w14:paraId="42C55A40" w14:textId="77777777" w:rsidTr="00C047BA">
        <w:trPr>
          <w:trHeight w:val="538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08609" w14:textId="2A1E2BA0" w:rsidR="00BC1FC8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貴 社 名</w:t>
            </w:r>
          </w:p>
        </w:tc>
        <w:tc>
          <w:tcPr>
            <w:tcW w:w="7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2E4EE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0A3B4261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41049" w14:textId="5B44E00C" w:rsidR="00BC1FC8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住    所</w:t>
            </w: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17B7E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6DDC9B97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E4028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spacing w:val="240"/>
                <w:kern w:val="0"/>
                <w:fitText w:val="840" w:id="1802794754"/>
              </w:rPr>
              <w:t>TE</w:t>
            </w:r>
            <w:r w:rsidRPr="00C047BA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fitText w:val="840" w:id="1802794754"/>
              </w:rPr>
              <w:t>L</w:t>
            </w: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00BDC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3BBC8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spacing w:val="231"/>
                <w:kern w:val="0"/>
                <w:fitText w:val="840" w:id="1802795008"/>
              </w:rPr>
              <w:t>FA</w:t>
            </w:r>
            <w:r w:rsidRPr="00C047BA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1802795008"/>
              </w:rPr>
              <w:t>X</w:t>
            </w:r>
          </w:p>
        </w:tc>
        <w:tc>
          <w:tcPr>
            <w:tcW w:w="2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7BEB9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42B75802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9EEA2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1802794752"/>
              </w:rPr>
              <w:t>資本</w:t>
            </w: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  <w:fitText w:val="840" w:id="1802794752"/>
              </w:rPr>
              <w:t>金</w:t>
            </w: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4A395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43FBA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</w:rPr>
              <w:t>従業員数</w:t>
            </w:r>
          </w:p>
        </w:tc>
        <w:tc>
          <w:tcPr>
            <w:tcW w:w="2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DB00B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1C9" w:rsidRPr="00C047BA" w14:paraId="0FB7FA4E" w14:textId="77777777" w:rsidTr="00C047BA">
        <w:trPr>
          <w:trHeight w:val="538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81F8B" w14:textId="157FCAEA" w:rsidR="008051C9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ホームページ</w:t>
            </w: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9ED0AB" w14:textId="77777777" w:rsidR="008051C9" w:rsidRPr="00C047BA" w:rsidRDefault="008051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C1FC8" w:rsidRPr="00C047BA" w14:paraId="64DC8F70" w14:textId="77777777" w:rsidTr="00C047BA">
        <w:trPr>
          <w:trHeight w:val="926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9669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</w:rPr>
              <w:t>業種及び</w:t>
            </w:r>
          </w:p>
          <w:p w14:paraId="31C53674" w14:textId="77777777" w:rsidR="00BC1FC8" w:rsidRPr="00C047BA" w:rsidRDefault="00BC1FC8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</w:rPr>
              <w:t>事業内容</w:t>
            </w: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6C0BA" w14:textId="77777777" w:rsidR="00BC1FC8" w:rsidRPr="00C047BA" w:rsidRDefault="00BC1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F10" w:rsidRPr="00C047BA" w14:paraId="7FC75EBF" w14:textId="77777777" w:rsidTr="00C047BA">
        <w:trPr>
          <w:trHeight w:val="1427"/>
        </w:trPr>
        <w:tc>
          <w:tcPr>
            <w:tcW w:w="189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45873" w14:textId="77777777" w:rsidR="00C90F10" w:rsidRPr="00C047BA" w:rsidRDefault="00C90F10" w:rsidP="00C047B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求めるビジネス</w:t>
            </w:r>
          </w:p>
          <w:p w14:paraId="45A1EAA0" w14:textId="77777777" w:rsidR="00C90F10" w:rsidRPr="00C047BA" w:rsidRDefault="00C90F10" w:rsidP="00C047BA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パートナーの条件</w:t>
            </w:r>
          </w:p>
          <w:p w14:paraId="6FB2D476" w14:textId="77777777" w:rsidR="00C90F10" w:rsidRPr="00C047BA" w:rsidRDefault="00C90F10" w:rsidP="00C047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（</w:t>
            </w: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  <w:fitText w:val="843" w:id="2057568512"/>
              </w:rPr>
              <w:t>発注内容</w:t>
            </w:r>
            <w:r w:rsidRPr="00C047BA">
              <w:rPr>
                <w:rFonts w:ascii="ＭＳ Ｐゴシック" w:eastAsia="ＭＳ Ｐゴシック" w:hAnsi="ＭＳ Ｐゴシック" w:hint="eastAsia"/>
                <w:b/>
                <w:kern w:val="0"/>
              </w:rPr>
              <w:t>）</w:t>
            </w:r>
          </w:p>
          <w:p w14:paraId="3A8DB8FD" w14:textId="77777777" w:rsidR="00C90F10" w:rsidRPr="00C047BA" w:rsidRDefault="00C90F10" w:rsidP="0092491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EA124" w14:textId="77777777" w:rsidR="00C90F10" w:rsidRPr="00C047BA" w:rsidRDefault="00C90F10">
            <w:pPr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≪求める製品（商品）・技術・加工内容・発注量等≫</w:t>
            </w:r>
          </w:p>
          <w:p w14:paraId="65D67551" w14:textId="77777777" w:rsidR="00C90F10" w:rsidRDefault="00C90F10">
            <w:pPr>
              <w:rPr>
                <w:rFonts w:ascii="ＭＳ Ｐゴシック" w:eastAsia="ＭＳ Ｐゴシック" w:hAnsi="ＭＳ Ｐゴシック"/>
              </w:rPr>
            </w:pPr>
          </w:p>
          <w:p w14:paraId="3FC06E40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79F31BE2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6878DD1C" w14:textId="5452722D" w:rsidR="00414197" w:rsidRPr="00C047BA" w:rsidRDefault="00414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F10" w:rsidRPr="00C047BA" w14:paraId="6CD2491D" w14:textId="77777777" w:rsidTr="00C047BA">
        <w:trPr>
          <w:trHeight w:val="1277"/>
        </w:trPr>
        <w:tc>
          <w:tcPr>
            <w:tcW w:w="18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AD4F4" w14:textId="77777777" w:rsidR="00C90F10" w:rsidRPr="00C047BA" w:rsidRDefault="00C90F1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84904" w14:textId="77777777" w:rsidR="00C90F10" w:rsidRPr="00C047BA" w:rsidRDefault="00C90F10">
            <w:pPr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≪必要設備≫</w:t>
            </w:r>
          </w:p>
          <w:p w14:paraId="4E6AFD55" w14:textId="7E81B0BF" w:rsidR="00C90F10" w:rsidRDefault="00C90F10">
            <w:pPr>
              <w:rPr>
                <w:rFonts w:ascii="ＭＳ Ｐゴシック" w:eastAsia="ＭＳ Ｐゴシック" w:hAnsi="ＭＳ Ｐゴシック"/>
              </w:rPr>
            </w:pPr>
          </w:p>
          <w:p w14:paraId="50669522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13D76C9E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71B5F704" w14:textId="79858F4D" w:rsidR="00414197" w:rsidRPr="00C047BA" w:rsidRDefault="00414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0F10" w:rsidRPr="00C047BA" w14:paraId="35EC2F20" w14:textId="77777777" w:rsidTr="00C047BA">
        <w:trPr>
          <w:trHeight w:val="1293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D6B1" w14:textId="77777777" w:rsidR="00C90F10" w:rsidRPr="00C047BA" w:rsidRDefault="00C90F1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3991" w14:textId="77777777" w:rsidR="00C90F10" w:rsidRPr="00C047BA" w:rsidRDefault="00C90F10">
            <w:pPr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≪要望事項≫</w:t>
            </w:r>
          </w:p>
          <w:p w14:paraId="143F641D" w14:textId="0A741C09" w:rsidR="00C90F10" w:rsidRDefault="00C90F10">
            <w:pPr>
              <w:rPr>
                <w:rFonts w:ascii="ＭＳ Ｐゴシック" w:eastAsia="ＭＳ Ｐゴシック" w:hAnsi="ＭＳ Ｐゴシック"/>
              </w:rPr>
            </w:pPr>
          </w:p>
          <w:p w14:paraId="23644137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487D4F4B" w14:textId="77777777" w:rsidR="00414197" w:rsidRDefault="00414197">
            <w:pPr>
              <w:rPr>
                <w:rFonts w:ascii="ＭＳ Ｐゴシック" w:eastAsia="ＭＳ Ｐゴシック" w:hAnsi="ＭＳ Ｐゴシック"/>
              </w:rPr>
            </w:pPr>
          </w:p>
          <w:p w14:paraId="61452D6A" w14:textId="5EF06C73" w:rsidR="00414197" w:rsidRPr="00C047BA" w:rsidRDefault="00414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47BA" w:rsidRPr="00C047BA" w14:paraId="0D80FC38" w14:textId="77777777" w:rsidTr="00C047BA">
        <w:trPr>
          <w:trHeight w:val="450"/>
        </w:trPr>
        <w:tc>
          <w:tcPr>
            <w:tcW w:w="1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89C84" w14:textId="181A8E87" w:rsidR="00C047BA" w:rsidRPr="00C047BA" w:rsidRDefault="00414197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Hlk52286603"/>
            <w:r>
              <w:rPr>
                <w:rFonts w:ascii="ＭＳ Ｐゴシック" w:eastAsia="ＭＳ Ｐゴシック" w:hAnsi="ＭＳ Ｐゴシック" w:hint="eastAsia"/>
                <w:b/>
              </w:rPr>
              <w:t>本件ご担当者</w:t>
            </w:r>
            <w:r w:rsidR="00C047BA" w:rsidRPr="00C047BA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5DF418" w14:textId="2CAD60D1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部　署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C047BA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9F24B" w14:textId="73BF8CF9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7BA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C047B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C047BA" w:rsidRPr="00C047BA" w14:paraId="099D7491" w14:textId="77777777" w:rsidTr="00C047BA">
        <w:trPr>
          <w:trHeight w:val="450"/>
        </w:trPr>
        <w:tc>
          <w:tcPr>
            <w:tcW w:w="18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F1E8A" w14:textId="77777777" w:rsidR="00C047BA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DCBF" w14:textId="77777777" w:rsid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7A36C79" w14:textId="16902F36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853DB7" w14:textId="77777777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047BA" w:rsidRPr="00C047BA" w14:paraId="75F01C94" w14:textId="77777777" w:rsidTr="00C047BA">
        <w:trPr>
          <w:trHeight w:val="450"/>
        </w:trPr>
        <w:tc>
          <w:tcPr>
            <w:tcW w:w="18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7D3F3" w14:textId="77777777" w:rsidR="00C047BA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7D9DED" w14:textId="78985F6B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EL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E57CC2" w14:textId="5FB7F261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</w:p>
        </w:tc>
      </w:tr>
      <w:tr w:rsidR="00C047BA" w:rsidRPr="00C047BA" w14:paraId="68E0A9EB" w14:textId="77777777" w:rsidTr="00C047BA">
        <w:trPr>
          <w:trHeight w:val="450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1B44D" w14:textId="77777777" w:rsidR="00C047BA" w:rsidRPr="00C047BA" w:rsidRDefault="00C047BA" w:rsidP="009249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633B1" w14:textId="77777777" w:rsid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C01F9C2" w14:textId="427452B8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EEC02" w14:textId="1C1AD249" w:rsidR="00C047BA" w:rsidRPr="00C047BA" w:rsidRDefault="00C047BA" w:rsidP="00C047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14C0831E" w14:textId="0A9BCD19" w:rsidR="006C6957" w:rsidRPr="00C047BA" w:rsidRDefault="00C90F10">
      <w:pPr>
        <w:rPr>
          <w:rFonts w:ascii="ＭＳ Ｐゴシック" w:eastAsia="ＭＳ Ｐゴシック" w:hAnsi="ＭＳ Ｐゴシック"/>
        </w:rPr>
      </w:pPr>
      <w:r w:rsidRPr="00C047BA">
        <w:rPr>
          <w:rFonts w:ascii="ＭＳ Ｐゴシック" w:eastAsia="ＭＳ Ｐゴシック" w:hAnsi="ＭＳ Ｐゴシック" w:hint="eastAsia"/>
        </w:rPr>
        <w:t>※</w:t>
      </w:r>
      <w:r w:rsidR="0012663F" w:rsidRPr="00C047BA">
        <w:rPr>
          <w:rFonts w:ascii="ＭＳ Ｐゴシック" w:eastAsia="ＭＳ Ｐゴシック" w:hAnsi="ＭＳ Ｐゴシック" w:hint="eastAsia"/>
        </w:rPr>
        <w:t>ご記入いただいた</w:t>
      </w:r>
      <w:r w:rsidRPr="00C047BA">
        <w:rPr>
          <w:rFonts w:ascii="ＭＳ Ｐゴシック" w:eastAsia="ＭＳ Ｐゴシック" w:hAnsi="ＭＳ Ｐゴシック" w:hint="eastAsia"/>
        </w:rPr>
        <w:t>上記情報は、</w:t>
      </w:r>
      <w:r w:rsidR="00C047BA">
        <w:rPr>
          <w:rFonts w:ascii="ＭＳ Ｐゴシック" w:eastAsia="ＭＳ Ｐゴシック" w:hAnsi="ＭＳ Ｐゴシック" w:hint="eastAsia"/>
        </w:rPr>
        <w:t>企業</w:t>
      </w:r>
      <w:r w:rsidRPr="00C047BA">
        <w:rPr>
          <w:rFonts w:ascii="ＭＳ Ｐゴシック" w:eastAsia="ＭＳ Ｐゴシック" w:hAnsi="ＭＳ Ｐゴシック" w:hint="eastAsia"/>
        </w:rPr>
        <w:t>交流会</w:t>
      </w:r>
      <w:r w:rsidR="003F2744" w:rsidRPr="00C047BA">
        <w:rPr>
          <w:rFonts w:ascii="ＭＳ Ｐゴシック" w:eastAsia="ＭＳ Ｐゴシック" w:hAnsi="ＭＳ Ｐゴシック" w:hint="eastAsia"/>
        </w:rPr>
        <w:t>の実施以外の目的では使用しません。</w:t>
      </w:r>
    </w:p>
    <w:sectPr w:rsidR="006C6957" w:rsidRPr="00C047BA" w:rsidSect="00946BA2">
      <w:footerReference w:type="default" r:id="rId6"/>
      <w:pgSz w:w="11906" w:h="16838" w:code="9"/>
      <w:pgMar w:top="1304" w:right="1418" w:bottom="1021" w:left="1418" w:header="851" w:footer="73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C4FD" w14:textId="77777777" w:rsidR="00C33A03" w:rsidRDefault="00C33A03" w:rsidP="006C6957">
      <w:r>
        <w:separator/>
      </w:r>
    </w:p>
  </w:endnote>
  <w:endnote w:type="continuationSeparator" w:id="0">
    <w:p w14:paraId="305461E3" w14:textId="77777777" w:rsidR="00C33A03" w:rsidRDefault="00C33A03" w:rsidP="006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4084" w14:textId="32B610B8" w:rsidR="00C047BA" w:rsidRPr="00C047BA" w:rsidRDefault="00C047BA" w:rsidP="00C047BA">
    <w:pPr>
      <w:pStyle w:val="a5"/>
      <w:jc w:val="center"/>
      <w:rPr>
        <w:rFonts w:ascii="ＭＳ Ｐゴシック" w:eastAsia="ＭＳ Ｐゴシック" w:hAnsi="ＭＳ Ｐゴシック"/>
      </w:rPr>
    </w:pPr>
    <w:r w:rsidRPr="00C047BA">
      <w:rPr>
        <w:rFonts w:ascii="ＭＳ Ｐゴシック" w:eastAsia="ＭＳ Ｐゴシック" w:hAnsi="ＭＳ Ｐゴシック" w:hint="eastAsia"/>
      </w:rPr>
      <w:t>岐阜県中小企業団体中央会</w:t>
    </w:r>
    <w:r w:rsidR="00786B99">
      <w:rPr>
        <w:rFonts w:ascii="ＭＳ Ｐゴシック" w:eastAsia="ＭＳ Ｐゴシック" w:hAnsi="ＭＳ Ｐゴシック" w:hint="eastAsia"/>
      </w:rPr>
      <w:t xml:space="preserve"> ぎふものづくり連携倶楽部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E04E" w14:textId="77777777" w:rsidR="00C33A03" w:rsidRDefault="00C33A03" w:rsidP="006C6957">
      <w:r>
        <w:separator/>
      </w:r>
    </w:p>
  </w:footnote>
  <w:footnote w:type="continuationSeparator" w:id="0">
    <w:p w14:paraId="556B1BCA" w14:textId="77777777" w:rsidR="00C33A03" w:rsidRDefault="00C33A03" w:rsidP="006C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A"/>
    <w:rsid w:val="0012663F"/>
    <w:rsid w:val="00241549"/>
    <w:rsid w:val="0027099F"/>
    <w:rsid w:val="002E348A"/>
    <w:rsid w:val="003F2744"/>
    <w:rsid w:val="00414197"/>
    <w:rsid w:val="00473D9A"/>
    <w:rsid w:val="006B26AB"/>
    <w:rsid w:val="006C6957"/>
    <w:rsid w:val="00786B99"/>
    <w:rsid w:val="008051C9"/>
    <w:rsid w:val="008E5BD0"/>
    <w:rsid w:val="00924919"/>
    <w:rsid w:val="0092526F"/>
    <w:rsid w:val="00946BA2"/>
    <w:rsid w:val="00A601F4"/>
    <w:rsid w:val="00A72FF3"/>
    <w:rsid w:val="00B26922"/>
    <w:rsid w:val="00BC1FC8"/>
    <w:rsid w:val="00BF4265"/>
    <w:rsid w:val="00C047BA"/>
    <w:rsid w:val="00C269FE"/>
    <w:rsid w:val="00C33A03"/>
    <w:rsid w:val="00C90F10"/>
    <w:rsid w:val="00D4595A"/>
    <w:rsid w:val="00FC328A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53E6718"/>
  <w15:chartTrackingRefBased/>
  <w15:docId w15:val="{E02820E2-5E1E-4B6D-A870-0154EAF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957"/>
  </w:style>
  <w:style w:type="paragraph" w:styleId="a5">
    <w:name w:val="footer"/>
    <w:basedOn w:val="a"/>
    <w:link w:val="a6"/>
    <w:uiPriority w:val="99"/>
    <w:unhideWhenUsed/>
    <w:rsid w:val="006C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957"/>
  </w:style>
  <w:style w:type="character" w:styleId="a7">
    <w:name w:val="Hyperlink"/>
    <w:basedOn w:val="a0"/>
    <w:uiPriority w:val="99"/>
    <w:unhideWhenUsed/>
    <w:rsid w:val="006C69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695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石井克成</cp:lastModifiedBy>
  <cp:revision>4</cp:revision>
  <cp:lastPrinted>2020-10-14T02:42:00Z</cp:lastPrinted>
  <dcterms:created xsi:type="dcterms:W3CDTF">2018-12-06T11:17:00Z</dcterms:created>
  <dcterms:modified xsi:type="dcterms:W3CDTF">2020-10-14T02:42:00Z</dcterms:modified>
</cp:coreProperties>
</file>